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546"/>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4A0754" w:rsidRPr="000C3A3C" w14:paraId="605BB76B" w14:textId="77777777" w:rsidTr="004A0754">
        <w:trPr>
          <w:trHeight w:val="348"/>
        </w:trPr>
        <w:tc>
          <w:tcPr>
            <w:tcW w:w="1835" w:type="dxa"/>
            <w:vMerge w:val="restart"/>
            <w:vAlign w:val="center"/>
          </w:tcPr>
          <w:p w14:paraId="25604AF0" w14:textId="77777777" w:rsidR="004A0754" w:rsidRPr="000C3A3C" w:rsidRDefault="004A0754" w:rsidP="004A0754">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3FA8F3E2" wp14:editId="4FA0EC22">
                  <wp:simplePos x="0" y="0"/>
                  <wp:positionH relativeFrom="column">
                    <wp:posOffset>36830</wp:posOffset>
                  </wp:positionH>
                  <wp:positionV relativeFrom="paragraph">
                    <wp:posOffset>-6350</wp:posOffset>
                  </wp:positionV>
                  <wp:extent cx="1079500" cy="1072515"/>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950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7A279E0B" w14:textId="77777777" w:rsidR="004A0754" w:rsidRDefault="004A0754" w:rsidP="004A0754">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5CE7096D" w14:textId="77777777" w:rsidR="004A0754" w:rsidRDefault="004A0754" w:rsidP="004A0754">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26617723" w14:textId="77777777" w:rsidR="004A0754" w:rsidRDefault="004A0754" w:rsidP="004A0754">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042439B5" w14:textId="77777777" w:rsidR="004A0754" w:rsidRPr="00A77578" w:rsidRDefault="004A0754" w:rsidP="004A0754">
            <w:pPr>
              <w:widowControl w:val="0"/>
              <w:tabs>
                <w:tab w:val="center" w:pos="3330"/>
                <w:tab w:val="left" w:pos="4455"/>
                <w:tab w:val="left" w:pos="4725"/>
              </w:tabs>
              <w:spacing w:line="283" w:lineRule="exact"/>
              <w:ind w:right="-27"/>
              <w:jc w:val="center"/>
              <w:rPr>
                <w:lang w:eastAsia="en-US"/>
              </w:rPr>
            </w:pPr>
            <w:r w:rsidRPr="00A77578">
              <w:rPr>
                <w:lang w:eastAsia="en-US"/>
              </w:rPr>
              <w:t>(</w:t>
            </w:r>
            <w:r>
              <w:rPr>
                <w:lang w:eastAsia="en-US"/>
              </w:rPr>
              <w:t>İşçi Maaş</w:t>
            </w:r>
            <w:r w:rsidRPr="00A77578">
              <w:rPr>
                <w:lang w:eastAsia="en-US"/>
              </w:rPr>
              <w:t xml:space="preserve"> Ödemeleri)</w:t>
            </w:r>
          </w:p>
        </w:tc>
        <w:tc>
          <w:tcPr>
            <w:tcW w:w="1653" w:type="dxa"/>
            <w:tcBorders>
              <w:top w:val="single" w:sz="4" w:space="0" w:color="auto"/>
              <w:left w:val="single" w:sz="4" w:space="0" w:color="auto"/>
              <w:bottom w:val="single" w:sz="4" w:space="0" w:color="auto"/>
              <w:right w:val="nil"/>
            </w:tcBorders>
            <w:vAlign w:val="center"/>
          </w:tcPr>
          <w:p w14:paraId="7CC68CDF" w14:textId="77777777" w:rsidR="004A0754" w:rsidRPr="00955C9C" w:rsidRDefault="004A0754" w:rsidP="004A0754">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8174916" w14:textId="77777777" w:rsidR="004A0754" w:rsidRPr="000C3A3C" w:rsidRDefault="004A0754" w:rsidP="004A0754">
            <w:pPr>
              <w:widowControl w:val="0"/>
              <w:spacing w:line="227" w:lineRule="exact"/>
              <w:ind w:right="-20"/>
              <w:rPr>
                <w:sz w:val="20"/>
                <w:szCs w:val="20"/>
                <w:lang w:val="en-US" w:eastAsia="en-US"/>
              </w:rPr>
            </w:pPr>
            <w:r>
              <w:rPr>
                <w:sz w:val="20"/>
                <w:szCs w:val="20"/>
                <w:lang w:val="en-US" w:eastAsia="en-US"/>
              </w:rPr>
              <w:t>DSIM. FR.002</w:t>
            </w:r>
          </w:p>
        </w:tc>
      </w:tr>
      <w:tr w:rsidR="004A0754" w:rsidRPr="000C3A3C" w14:paraId="188F707B" w14:textId="77777777" w:rsidTr="004A0754">
        <w:trPr>
          <w:trHeight w:val="345"/>
        </w:trPr>
        <w:tc>
          <w:tcPr>
            <w:tcW w:w="1835" w:type="dxa"/>
            <w:vMerge/>
            <w:vAlign w:val="center"/>
          </w:tcPr>
          <w:p w14:paraId="39986953" w14:textId="77777777" w:rsidR="004A0754" w:rsidRDefault="004A0754" w:rsidP="004A0754">
            <w:pPr>
              <w:widowControl w:val="0"/>
              <w:spacing w:line="130" w:lineRule="exact"/>
              <w:jc w:val="center"/>
              <w:rPr>
                <w:noProof/>
              </w:rPr>
            </w:pPr>
          </w:p>
        </w:tc>
        <w:tc>
          <w:tcPr>
            <w:tcW w:w="6098" w:type="dxa"/>
            <w:vMerge/>
            <w:tcBorders>
              <w:right w:val="single" w:sz="4" w:space="0" w:color="auto"/>
            </w:tcBorders>
            <w:vAlign w:val="center"/>
          </w:tcPr>
          <w:p w14:paraId="270D6CBF" w14:textId="77777777" w:rsidR="004A0754" w:rsidRPr="00DA3CAC" w:rsidRDefault="004A0754" w:rsidP="004A0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9119BD3" w14:textId="77777777" w:rsidR="004A0754" w:rsidRPr="00955C9C" w:rsidRDefault="004A0754" w:rsidP="004A0754">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4393CF95" w14:textId="77777777" w:rsidR="004A0754" w:rsidRPr="000C3A3C" w:rsidRDefault="004A0754" w:rsidP="004A0754">
            <w:pPr>
              <w:widowControl w:val="0"/>
              <w:spacing w:line="227" w:lineRule="exact"/>
              <w:ind w:right="-20"/>
              <w:rPr>
                <w:sz w:val="20"/>
                <w:szCs w:val="20"/>
                <w:lang w:val="en-US" w:eastAsia="en-US"/>
              </w:rPr>
            </w:pPr>
            <w:r>
              <w:rPr>
                <w:sz w:val="20"/>
                <w:szCs w:val="20"/>
                <w:lang w:val="en-US" w:eastAsia="en-US"/>
              </w:rPr>
              <w:t>30.12.2025</w:t>
            </w:r>
          </w:p>
        </w:tc>
      </w:tr>
      <w:tr w:rsidR="004A0754" w:rsidRPr="000C3A3C" w14:paraId="508EF43B" w14:textId="77777777" w:rsidTr="004A0754">
        <w:trPr>
          <w:trHeight w:val="345"/>
        </w:trPr>
        <w:tc>
          <w:tcPr>
            <w:tcW w:w="1835" w:type="dxa"/>
            <w:vMerge/>
            <w:vAlign w:val="center"/>
          </w:tcPr>
          <w:p w14:paraId="51DAE0FF" w14:textId="77777777" w:rsidR="004A0754" w:rsidRDefault="004A0754" w:rsidP="004A0754">
            <w:pPr>
              <w:widowControl w:val="0"/>
              <w:spacing w:line="130" w:lineRule="exact"/>
              <w:jc w:val="center"/>
              <w:rPr>
                <w:noProof/>
              </w:rPr>
            </w:pPr>
          </w:p>
        </w:tc>
        <w:tc>
          <w:tcPr>
            <w:tcW w:w="6098" w:type="dxa"/>
            <w:vMerge/>
            <w:tcBorders>
              <w:right w:val="single" w:sz="4" w:space="0" w:color="auto"/>
            </w:tcBorders>
            <w:vAlign w:val="center"/>
          </w:tcPr>
          <w:p w14:paraId="54F666F5" w14:textId="77777777" w:rsidR="004A0754" w:rsidRPr="00DA3CAC" w:rsidRDefault="004A0754" w:rsidP="004A0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BD8BA6C" w14:textId="77777777" w:rsidR="004A0754" w:rsidRPr="00955C9C" w:rsidRDefault="004A0754" w:rsidP="004A0754">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1474668D" w14:textId="77777777" w:rsidR="004A0754" w:rsidRPr="000C3A3C" w:rsidRDefault="004A0754" w:rsidP="004A0754">
            <w:pPr>
              <w:widowControl w:val="0"/>
              <w:spacing w:line="227" w:lineRule="exact"/>
              <w:ind w:right="-20"/>
              <w:rPr>
                <w:sz w:val="20"/>
                <w:szCs w:val="20"/>
                <w:lang w:val="en-US" w:eastAsia="en-US"/>
              </w:rPr>
            </w:pPr>
            <w:r>
              <w:rPr>
                <w:sz w:val="20"/>
                <w:szCs w:val="20"/>
                <w:lang w:val="en-US" w:eastAsia="en-US"/>
              </w:rPr>
              <w:t>-</w:t>
            </w:r>
          </w:p>
        </w:tc>
      </w:tr>
      <w:tr w:rsidR="004A0754" w:rsidRPr="000C3A3C" w14:paraId="164287D5" w14:textId="77777777" w:rsidTr="004A0754">
        <w:trPr>
          <w:trHeight w:val="345"/>
        </w:trPr>
        <w:tc>
          <w:tcPr>
            <w:tcW w:w="1835" w:type="dxa"/>
            <w:vMerge/>
            <w:vAlign w:val="center"/>
          </w:tcPr>
          <w:p w14:paraId="173C6071" w14:textId="77777777" w:rsidR="004A0754" w:rsidRDefault="004A0754" w:rsidP="004A0754">
            <w:pPr>
              <w:widowControl w:val="0"/>
              <w:spacing w:line="130" w:lineRule="exact"/>
              <w:jc w:val="center"/>
              <w:rPr>
                <w:noProof/>
              </w:rPr>
            </w:pPr>
          </w:p>
        </w:tc>
        <w:tc>
          <w:tcPr>
            <w:tcW w:w="6098" w:type="dxa"/>
            <w:vMerge/>
            <w:tcBorders>
              <w:right w:val="single" w:sz="4" w:space="0" w:color="auto"/>
            </w:tcBorders>
            <w:vAlign w:val="center"/>
          </w:tcPr>
          <w:p w14:paraId="024C7CD6" w14:textId="77777777" w:rsidR="004A0754" w:rsidRPr="00DA3CAC" w:rsidRDefault="004A0754" w:rsidP="004A0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B5DD08B" w14:textId="77777777" w:rsidR="004A0754" w:rsidRPr="00955C9C" w:rsidRDefault="004A0754" w:rsidP="004A0754">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916442E" w14:textId="77777777" w:rsidR="004A0754" w:rsidRPr="000C3A3C" w:rsidRDefault="004A0754" w:rsidP="004A0754">
            <w:pPr>
              <w:widowControl w:val="0"/>
              <w:spacing w:line="227" w:lineRule="exact"/>
              <w:ind w:right="-20"/>
              <w:rPr>
                <w:sz w:val="20"/>
                <w:szCs w:val="20"/>
                <w:lang w:val="en-US" w:eastAsia="en-US"/>
              </w:rPr>
            </w:pPr>
            <w:r>
              <w:rPr>
                <w:sz w:val="20"/>
                <w:szCs w:val="20"/>
                <w:lang w:val="en-US" w:eastAsia="en-US"/>
              </w:rPr>
              <w:t>-</w:t>
            </w:r>
          </w:p>
        </w:tc>
      </w:tr>
      <w:tr w:rsidR="004A0754" w:rsidRPr="000C3A3C" w14:paraId="3F47C6F8" w14:textId="77777777" w:rsidTr="004A0754">
        <w:trPr>
          <w:trHeight w:val="345"/>
        </w:trPr>
        <w:tc>
          <w:tcPr>
            <w:tcW w:w="1835" w:type="dxa"/>
            <w:vMerge/>
            <w:vAlign w:val="center"/>
          </w:tcPr>
          <w:p w14:paraId="1161B82B" w14:textId="77777777" w:rsidR="004A0754" w:rsidRDefault="004A0754" w:rsidP="004A0754">
            <w:pPr>
              <w:widowControl w:val="0"/>
              <w:spacing w:line="130" w:lineRule="exact"/>
              <w:jc w:val="center"/>
              <w:rPr>
                <w:noProof/>
              </w:rPr>
            </w:pPr>
          </w:p>
        </w:tc>
        <w:tc>
          <w:tcPr>
            <w:tcW w:w="6098" w:type="dxa"/>
            <w:vMerge/>
            <w:tcBorders>
              <w:right w:val="single" w:sz="4" w:space="0" w:color="auto"/>
            </w:tcBorders>
            <w:vAlign w:val="center"/>
          </w:tcPr>
          <w:p w14:paraId="6CE30F87" w14:textId="77777777" w:rsidR="004A0754" w:rsidRPr="00DA3CAC" w:rsidRDefault="004A0754" w:rsidP="004A0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DD799F0" w14:textId="77777777" w:rsidR="004A0754" w:rsidRPr="00955C9C" w:rsidRDefault="004A0754" w:rsidP="004A0754">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33397B9B" w14:textId="77777777" w:rsidR="004A0754" w:rsidRPr="000C3A3C" w:rsidRDefault="004A0754" w:rsidP="004A0754">
            <w:pPr>
              <w:widowControl w:val="0"/>
              <w:spacing w:line="227" w:lineRule="exact"/>
              <w:ind w:right="-20"/>
              <w:rPr>
                <w:sz w:val="20"/>
                <w:szCs w:val="20"/>
                <w:lang w:val="en-US" w:eastAsia="en-US"/>
              </w:rPr>
            </w:pPr>
            <w:r>
              <w:rPr>
                <w:sz w:val="20"/>
                <w:szCs w:val="20"/>
                <w:lang w:val="en-US" w:eastAsia="en-US"/>
              </w:rPr>
              <w:t>1/1</w:t>
            </w:r>
          </w:p>
        </w:tc>
      </w:tr>
    </w:tbl>
    <w:p w14:paraId="31E5DF00"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218657D0" w14:textId="77777777" w:rsidTr="007745D5">
        <w:trPr>
          <w:trHeight w:val="435"/>
        </w:trPr>
        <w:tc>
          <w:tcPr>
            <w:tcW w:w="1869" w:type="dxa"/>
            <w:gridSpan w:val="2"/>
            <w:vAlign w:val="center"/>
          </w:tcPr>
          <w:p w14:paraId="5AA8C622"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17C5FCF7" w14:textId="77777777" w:rsidR="00A3390E" w:rsidRDefault="00637E81"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68E5D836" w14:textId="77777777" w:rsidTr="007745D5">
        <w:trPr>
          <w:trHeight w:val="428"/>
        </w:trPr>
        <w:tc>
          <w:tcPr>
            <w:tcW w:w="1869" w:type="dxa"/>
            <w:gridSpan w:val="2"/>
            <w:vAlign w:val="center"/>
          </w:tcPr>
          <w:p w14:paraId="39E3965D"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6B0C326B"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4DF71B65"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1BE2DA85"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45541DCF" w14:textId="77777777" w:rsidTr="007745D5">
        <w:trPr>
          <w:trHeight w:val="284"/>
        </w:trPr>
        <w:tc>
          <w:tcPr>
            <w:tcW w:w="10632" w:type="dxa"/>
            <w:gridSpan w:val="7"/>
            <w:vAlign w:val="center"/>
          </w:tcPr>
          <w:p w14:paraId="54A47CC9" w14:textId="77777777" w:rsidR="00A3390E" w:rsidRDefault="00A3390E" w:rsidP="007745D5">
            <w:pPr>
              <w:rPr>
                <w:rStyle w:val="Stil8"/>
              </w:rPr>
            </w:pPr>
          </w:p>
        </w:tc>
      </w:tr>
      <w:tr w:rsidR="00A3390E" w:rsidRPr="00D564F7" w14:paraId="2A1E8733" w14:textId="77777777" w:rsidTr="007745D5">
        <w:trPr>
          <w:trHeight w:val="284"/>
        </w:trPr>
        <w:tc>
          <w:tcPr>
            <w:tcW w:w="10632" w:type="dxa"/>
            <w:gridSpan w:val="7"/>
            <w:vAlign w:val="center"/>
          </w:tcPr>
          <w:p w14:paraId="47087287"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44B866D9" w14:textId="77777777" w:rsidTr="007745D5">
        <w:trPr>
          <w:trHeight w:val="284"/>
        </w:trPr>
        <w:tc>
          <w:tcPr>
            <w:tcW w:w="608" w:type="dxa"/>
            <w:vAlign w:val="center"/>
          </w:tcPr>
          <w:p w14:paraId="7035876A"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5098F02F"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16430C86"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2544352B" w14:textId="77777777" w:rsidR="00A3390E" w:rsidRPr="009E227C" w:rsidRDefault="00A3390E" w:rsidP="007745D5">
            <w:pPr>
              <w:jc w:val="center"/>
              <w:rPr>
                <w:rStyle w:val="Stil8"/>
                <w:b/>
                <w:bCs/>
              </w:rPr>
            </w:pPr>
            <w:r w:rsidRPr="00F43C8A">
              <w:rPr>
                <w:b/>
                <w:bCs/>
                <w:sz w:val="22"/>
              </w:rPr>
              <w:t>Belge Durumu</w:t>
            </w:r>
          </w:p>
        </w:tc>
      </w:tr>
      <w:tr w:rsidR="00A3390E" w:rsidRPr="00D564F7" w14:paraId="674FDD1A" w14:textId="77777777" w:rsidTr="007745D5">
        <w:trPr>
          <w:trHeight w:val="284"/>
        </w:trPr>
        <w:tc>
          <w:tcPr>
            <w:tcW w:w="608" w:type="dxa"/>
            <w:vAlign w:val="center"/>
          </w:tcPr>
          <w:p w14:paraId="714E5D75" w14:textId="77777777" w:rsidR="00A3390E" w:rsidRPr="00264A65" w:rsidRDefault="00A3390E" w:rsidP="007745D5">
            <w:pPr>
              <w:jc w:val="center"/>
              <w:rPr>
                <w:rStyle w:val="Stil8"/>
                <w:b/>
                <w:bCs/>
              </w:rPr>
            </w:pPr>
            <w:r w:rsidRPr="00264A65">
              <w:rPr>
                <w:rStyle w:val="Stil8"/>
                <w:b/>
                <w:bCs/>
              </w:rPr>
              <w:t>1</w:t>
            </w:r>
          </w:p>
        </w:tc>
        <w:tc>
          <w:tcPr>
            <w:tcW w:w="5913" w:type="dxa"/>
            <w:gridSpan w:val="3"/>
            <w:vAlign w:val="center"/>
          </w:tcPr>
          <w:p w14:paraId="66644E68" w14:textId="77777777" w:rsidR="00A3390E" w:rsidRPr="00BA7562" w:rsidRDefault="00A3390E" w:rsidP="007745D5">
            <w:pPr>
              <w:rPr>
                <w:rStyle w:val="Stil8"/>
              </w:rPr>
            </w:pPr>
            <w:r w:rsidRPr="00BA7562">
              <w:rPr>
                <w:rStyle w:val="Stil8"/>
              </w:rPr>
              <w:t xml:space="preserve">Belge Bilgileri </w:t>
            </w:r>
            <w:r>
              <w:rPr>
                <w:rStyle w:val="Stil8"/>
              </w:rPr>
              <w:t xml:space="preserve">Kontrolü </w:t>
            </w:r>
            <w:r w:rsidRPr="00BA7562">
              <w:rPr>
                <w:rStyle w:val="Stil8"/>
              </w:rPr>
              <w:t>(Ödeme Emri Türü/</w:t>
            </w:r>
            <w:r w:rsidRPr="00BA7562">
              <w:t xml:space="preserve"> </w:t>
            </w:r>
            <w:r w:rsidRPr="00BA7562">
              <w:rPr>
                <w:sz w:val="22"/>
              </w:rPr>
              <w:t>Ödeme Yöntemi ve Ödeme Kaynağı/</w:t>
            </w:r>
            <w:r w:rsidRPr="00BA7562">
              <w:t xml:space="preserve"> </w:t>
            </w:r>
            <w:r w:rsidRPr="00BA7562">
              <w:rPr>
                <w:sz w:val="22"/>
              </w:rPr>
              <w:t>Açıklama Alanı)</w:t>
            </w:r>
            <w:r>
              <w:rPr>
                <w:sz w:val="22"/>
              </w:rPr>
              <w:t xml:space="preserve"> </w:t>
            </w:r>
          </w:p>
        </w:tc>
        <w:sdt>
          <w:sdtPr>
            <w:rPr>
              <w:rStyle w:val="Stil5"/>
            </w:rPr>
            <w:id w:val="715242097"/>
            <w:placeholder>
              <w:docPart w:val="51E03D7B43C944AA955C6D84C5FD87A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120E431" w14:textId="206F2956" w:rsidR="00A3390E" w:rsidRPr="00F43C8A" w:rsidRDefault="00E052CB" w:rsidP="007745D5">
                <w:pPr>
                  <w:jc w:val="center"/>
                  <w:rPr>
                    <w:b/>
                    <w:bCs/>
                    <w:sz w:val="22"/>
                  </w:rPr>
                </w:pPr>
                <w:r w:rsidRPr="001B3C4D">
                  <w:rPr>
                    <w:rStyle w:val="YerTutucuMetni"/>
                  </w:rPr>
                  <w:t>Bir öğe seçin.</w:t>
                </w:r>
              </w:p>
            </w:tc>
          </w:sdtContent>
        </w:sdt>
        <w:sdt>
          <w:sdtPr>
            <w:rPr>
              <w:rStyle w:val="Stil10"/>
            </w:rPr>
            <w:id w:val="-592789757"/>
            <w:placeholder>
              <w:docPart w:val="51E03D7B43C944AA955C6D84C5FD87A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DF01AB" w14:textId="05128418" w:rsidR="00A3390E" w:rsidRPr="00F43C8A" w:rsidRDefault="00F669F0" w:rsidP="007745D5">
                <w:pPr>
                  <w:jc w:val="center"/>
                  <w:rPr>
                    <w:b/>
                    <w:bCs/>
                    <w:sz w:val="22"/>
                  </w:rPr>
                </w:pPr>
                <w:r w:rsidRPr="001B3C4D">
                  <w:rPr>
                    <w:rStyle w:val="YerTutucuMetni"/>
                  </w:rPr>
                  <w:t>Bir öğe seçin.</w:t>
                </w:r>
              </w:p>
            </w:tc>
          </w:sdtContent>
        </w:sdt>
      </w:tr>
      <w:tr w:rsidR="00A3390E" w:rsidRPr="00D564F7" w14:paraId="545E771D" w14:textId="77777777" w:rsidTr="007745D5">
        <w:trPr>
          <w:trHeight w:val="284"/>
        </w:trPr>
        <w:tc>
          <w:tcPr>
            <w:tcW w:w="608" w:type="dxa"/>
            <w:vAlign w:val="center"/>
          </w:tcPr>
          <w:p w14:paraId="7DE2226E" w14:textId="77777777" w:rsidR="00A3390E" w:rsidRPr="00264A65" w:rsidRDefault="00A3390E" w:rsidP="007745D5">
            <w:pPr>
              <w:jc w:val="center"/>
              <w:rPr>
                <w:rStyle w:val="Stil8"/>
                <w:b/>
                <w:bCs/>
              </w:rPr>
            </w:pPr>
            <w:r w:rsidRPr="00264A65">
              <w:rPr>
                <w:rStyle w:val="Stil8"/>
                <w:b/>
                <w:bCs/>
              </w:rPr>
              <w:t>2</w:t>
            </w:r>
          </w:p>
        </w:tc>
        <w:tc>
          <w:tcPr>
            <w:tcW w:w="5913" w:type="dxa"/>
            <w:gridSpan w:val="3"/>
            <w:vAlign w:val="center"/>
          </w:tcPr>
          <w:p w14:paraId="674FDD0E" w14:textId="77777777" w:rsidR="00A3390E" w:rsidRPr="00BA7562" w:rsidRDefault="00A3390E" w:rsidP="007745D5">
            <w:pPr>
              <w:rPr>
                <w:rStyle w:val="Stil8"/>
              </w:rPr>
            </w:pPr>
            <w:r w:rsidRPr="00BA7562">
              <w:rPr>
                <w:sz w:val="22"/>
              </w:rPr>
              <w:t>Ödeme Kalemi</w:t>
            </w:r>
            <w:r>
              <w:rPr>
                <w:sz w:val="22"/>
              </w:rPr>
              <w:t xml:space="preserve"> / </w:t>
            </w:r>
            <w:r w:rsidRPr="00BA7562">
              <w:rPr>
                <w:sz w:val="22"/>
              </w:rPr>
              <w:t>Bütçe Tertibi</w:t>
            </w:r>
            <w:r>
              <w:rPr>
                <w:sz w:val="22"/>
              </w:rPr>
              <w:t xml:space="preserve"> </w:t>
            </w:r>
            <w:r w:rsidRPr="00BA7562">
              <w:rPr>
                <w:sz w:val="22"/>
              </w:rPr>
              <w:t>/</w:t>
            </w:r>
            <w:r>
              <w:rPr>
                <w:sz w:val="22"/>
              </w:rPr>
              <w:t xml:space="preserve"> </w:t>
            </w:r>
            <w:r w:rsidRPr="00BA7562">
              <w:rPr>
                <w:sz w:val="22"/>
              </w:rPr>
              <w:t>Ekonomik Kod Kontrolü</w:t>
            </w:r>
          </w:p>
        </w:tc>
        <w:sdt>
          <w:sdtPr>
            <w:rPr>
              <w:rStyle w:val="Stil5"/>
            </w:rPr>
            <w:id w:val="182486408"/>
            <w:placeholder>
              <w:docPart w:val="CD07E1C33AD34DFCB941F5DA2CED625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7DE04F1A" w14:textId="4DA340A4" w:rsidR="00A3390E" w:rsidRPr="00F43C8A" w:rsidRDefault="00E052CB" w:rsidP="007745D5">
                <w:pPr>
                  <w:jc w:val="center"/>
                  <w:rPr>
                    <w:b/>
                    <w:bCs/>
                    <w:sz w:val="22"/>
                  </w:rPr>
                </w:pPr>
                <w:r w:rsidRPr="001B3C4D">
                  <w:rPr>
                    <w:rStyle w:val="YerTutucuMetni"/>
                  </w:rPr>
                  <w:t>Bir öğe seçin.</w:t>
                </w:r>
              </w:p>
            </w:tc>
          </w:sdtContent>
        </w:sdt>
        <w:sdt>
          <w:sdtPr>
            <w:rPr>
              <w:rStyle w:val="Stil10"/>
            </w:rPr>
            <w:id w:val="52278820"/>
            <w:placeholder>
              <w:docPart w:val="90AE0162546B45D18C5DC8EF231DAFA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2147A3AA" w14:textId="1D62340A" w:rsidR="00A3390E" w:rsidRPr="00F43C8A" w:rsidRDefault="00F669F0" w:rsidP="007745D5">
                <w:pPr>
                  <w:jc w:val="center"/>
                  <w:rPr>
                    <w:b/>
                    <w:bCs/>
                    <w:sz w:val="22"/>
                  </w:rPr>
                </w:pPr>
                <w:r w:rsidRPr="001B3C4D">
                  <w:rPr>
                    <w:rStyle w:val="YerTutucuMetni"/>
                  </w:rPr>
                  <w:t>Bir öğe seçin.</w:t>
                </w:r>
              </w:p>
            </w:tc>
          </w:sdtContent>
        </w:sdt>
      </w:tr>
      <w:tr w:rsidR="00A3390E" w:rsidRPr="00D564F7" w14:paraId="6BCCACF9" w14:textId="77777777" w:rsidTr="007745D5">
        <w:trPr>
          <w:trHeight w:val="284"/>
        </w:trPr>
        <w:tc>
          <w:tcPr>
            <w:tcW w:w="608" w:type="dxa"/>
            <w:vAlign w:val="center"/>
          </w:tcPr>
          <w:p w14:paraId="470C82E1" w14:textId="77777777" w:rsidR="00A3390E" w:rsidRPr="00264A65" w:rsidRDefault="00A3390E" w:rsidP="007745D5">
            <w:pPr>
              <w:jc w:val="center"/>
              <w:rPr>
                <w:rStyle w:val="Stil8"/>
                <w:b/>
                <w:bCs/>
              </w:rPr>
            </w:pPr>
            <w:r w:rsidRPr="00264A65">
              <w:rPr>
                <w:rStyle w:val="Stil8"/>
                <w:b/>
                <w:bCs/>
              </w:rPr>
              <w:t>3</w:t>
            </w:r>
          </w:p>
        </w:tc>
        <w:tc>
          <w:tcPr>
            <w:tcW w:w="5913" w:type="dxa"/>
            <w:gridSpan w:val="3"/>
            <w:vAlign w:val="center"/>
          </w:tcPr>
          <w:p w14:paraId="4605C86E" w14:textId="77777777" w:rsidR="00A3390E" w:rsidRPr="00BA7562" w:rsidRDefault="00A3390E" w:rsidP="007745D5">
            <w:pPr>
              <w:rPr>
                <w:rStyle w:val="Stil8"/>
              </w:rPr>
            </w:pPr>
            <w:r w:rsidRPr="00BA7562">
              <w:rPr>
                <w:sz w:val="22"/>
              </w:rPr>
              <w:t>Brüt Tutar, Kesintiler ve Net Tutar Kontrolü</w:t>
            </w:r>
          </w:p>
        </w:tc>
        <w:sdt>
          <w:sdtPr>
            <w:rPr>
              <w:rStyle w:val="Stil5"/>
            </w:rPr>
            <w:id w:val="1198134134"/>
            <w:placeholder>
              <w:docPart w:val="5CE5B35FD0084E25B52406A67F694B8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66E703DE" w14:textId="16B08E8E" w:rsidR="00A3390E" w:rsidRPr="00F43C8A" w:rsidRDefault="00E052CB" w:rsidP="007745D5">
                <w:pPr>
                  <w:jc w:val="center"/>
                  <w:rPr>
                    <w:b/>
                    <w:bCs/>
                    <w:sz w:val="22"/>
                  </w:rPr>
                </w:pPr>
                <w:r w:rsidRPr="001B3C4D">
                  <w:rPr>
                    <w:rStyle w:val="YerTutucuMetni"/>
                  </w:rPr>
                  <w:t>Bir öğe seçin.</w:t>
                </w:r>
              </w:p>
            </w:tc>
          </w:sdtContent>
        </w:sdt>
        <w:sdt>
          <w:sdtPr>
            <w:rPr>
              <w:rStyle w:val="Stil10"/>
            </w:rPr>
            <w:id w:val="-688530295"/>
            <w:placeholder>
              <w:docPart w:val="F1CFE143D6944B14A23EDF891D6BCB5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78C48AB" w14:textId="0129BD93" w:rsidR="00A3390E" w:rsidRPr="00F43C8A" w:rsidRDefault="00F669F0" w:rsidP="007745D5">
                <w:pPr>
                  <w:jc w:val="center"/>
                  <w:rPr>
                    <w:b/>
                    <w:bCs/>
                    <w:sz w:val="22"/>
                  </w:rPr>
                </w:pPr>
                <w:r w:rsidRPr="001B3C4D">
                  <w:rPr>
                    <w:rStyle w:val="YerTutucuMetni"/>
                  </w:rPr>
                  <w:t>Bir öğe seçin.</w:t>
                </w:r>
              </w:p>
            </w:tc>
          </w:sdtContent>
        </w:sdt>
      </w:tr>
      <w:tr w:rsidR="00A3390E" w:rsidRPr="00D564F7" w14:paraId="11F74933" w14:textId="77777777" w:rsidTr="007745D5">
        <w:trPr>
          <w:trHeight w:val="284"/>
        </w:trPr>
        <w:tc>
          <w:tcPr>
            <w:tcW w:w="608" w:type="dxa"/>
            <w:vAlign w:val="center"/>
          </w:tcPr>
          <w:p w14:paraId="2614B908" w14:textId="77777777" w:rsidR="00A3390E" w:rsidRPr="00264A65" w:rsidRDefault="00A3390E" w:rsidP="007745D5">
            <w:pPr>
              <w:jc w:val="center"/>
              <w:rPr>
                <w:rStyle w:val="Stil8"/>
                <w:b/>
                <w:bCs/>
              </w:rPr>
            </w:pPr>
            <w:r w:rsidRPr="00264A65">
              <w:rPr>
                <w:rStyle w:val="Stil8"/>
                <w:b/>
                <w:bCs/>
              </w:rPr>
              <w:t>4</w:t>
            </w:r>
          </w:p>
        </w:tc>
        <w:tc>
          <w:tcPr>
            <w:tcW w:w="5913" w:type="dxa"/>
            <w:gridSpan w:val="3"/>
            <w:vAlign w:val="center"/>
          </w:tcPr>
          <w:p w14:paraId="040B2307" w14:textId="48C4B4B0" w:rsidR="00A3390E" w:rsidRPr="00BA7562" w:rsidRDefault="0084709B" w:rsidP="0084709B">
            <w:pPr>
              <w:rPr>
                <w:rStyle w:val="Stil8"/>
              </w:rPr>
            </w:pPr>
            <w:r>
              <w:rPr>
                <w:rStyle w:val="Stil8"/>
              </w:rPr>
              <w:t>Banka Listesi</w:t>
            </w:r>
          </w:p>
        </w:tc>
        <w:sdt>
          <w:sdtPr>
            <w:rPr>
              <w:rStyle w:val="Stil5"/>
            </w:rPr>
            <w:id w:val="-828824077"/>
            <w:placeholder>
              <w:docPart w:val="28FD0FF5C2F04E64A39C30A3562A6D2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A4B8315" w14:textId="30E3DDF1" w:rsidR="00A3390E" w:rsidRPr="00F43C8A" w:rsidRDefault="00E052CB" w:rsidP="007745D5">
                <w:pPr>
                  <w:jc w:val="center"/>
                  <w:rPr>
                    <w:b/>
                    <w:bCs/>
                    <w:sz w:val="22"/>
                  </w:rPr>
                </w:pPr>
                <w:r w:rsidRPr="001B3C4D">
                  <w:rPr>
                    <w:rStyle w:val="YerTutucuMetni"/>
                  </w:rPr>
                  <w:t>Bir öğe seçin.</w:t>
                </w:r>
              </w:p>
            </w:tc>
          </w:sdtContent>
        </w:sdt>
        <w:sdt>
          <w:sdtPr>
            <w:rPr>
              <w:rStyle w:val="Stil10"/>
            </w:rPr>
            <w:id w:val="1002934638"/>
            <w:placeholder>
              <w:docPart w:val="DBDC09B2E10C4259BE32674DCB369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DF097AA" w14:textId="11034267" w:rsidR="00A3390E" w:rsidRPr="00F43C8A" w:rsidRDefault="00F669F0" w:rsidP="007745D5">
                <w:pPr>
                  <w:jc w:val="center"/>
                  <w:rPr>
                    <w:b/>
                    <w:bCs/>
                    <w:sz w:val="22"/>
                  </w:rPr>
                </w:pPr>
                <w:r w:rsidRPr="001B3C4D">
                  <w:rPr>
                    <w:rStyle w:val="YerTutucuMetni"/>
                  </w:rPr>
                  <w:t>Bir öğe seçin.</w:t>
                </w:r>
              </w:p>
            </w:tc>
          </w:sdtContent>
        </w:sdt>
      </w:tr>
      <w:tr w:rsidR="00A3390E" w:rsidRPr="00D564F7" w14:paraId="7D78EB2C" w14:textId="77777777" w:rsidTr="007745D5">
        <w:trPr>
          <w:trHeight w:val="284"/>
        </w:trPr>
        <w:tc>
          <w:tcPr>
            <w:tcW w:w="608" w:type="dxa"/>
            <w:vAlign w:val="center"/>
          </w:tcPr>
          <w:p w14:paraId="56BFE77E" w14:textId="77777777" w:rsidR="00A3390E" w:rsidRPr="00264A65" w:rsidRDefault="00A3390E" w:rsidP="007745D5">
            <w:pPr>
              <w:jc w:val="center"/>
              <w:rPr>
                <w:rStyle w:val="Stil8"/>
                <w:b/>
                <w:bCs/>
              </w:rPr>
            </w:pPr>
            <w:r w:rsidRPr="00264A65">
              <w:rPr>
                <w:rStyle w:val="Stil8"/>
                <w:b/>
                <w:bCs/>
              </w:rPr>
              <w:t>5</w:t>
            </w:r>
          </w:p>
        </w:tc>
        <w:tc>
          <w:tcPr>
            <w:tcW w:w="5913" w:type="dxa"/>
            <w:gridSpan w:val="3"/>
            <w:vAlign w:val="center"/>
          </w:tcPr>
          <w:p w14:paraId="1B20AEEF" w14:textId="77777777" w:rsidR="00A3390E" w:rsidRPr="00017BD9" w:rsidRDefault="00A3390E" w:rsidP="007745D5">
            <w:pPr>
              <w:rPr>
                <w:rStyle w:val="Stil8"/>
              </w:rPr>
            </w:pPr>
            <w:r w:rsidRPr="00017BD9">
              <w:rPr>
                <w:rStyle w:val="Stil8"/>
              </w:rPr>
              <w:t>İşçi Toplu Maaş Bordrosu</w:t>
            </w:r>
          </w:p>
        </w:tc>
        <w:sdt>
          <w:sdtPr>
            <w:rPr>
              <w:rStyle w:val="Stil5"/>
            </w:rPr>
            <w:id w:val="-1479686008"/>
            <w:placeholder>
              <w:docPart w:val="6FE9823C8B184B6A84257F8DB929A58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FE3B85A" w14:textId="01DD2ADC" w:rsidR="00A3390E" w:rsidRPr="00F43C8A" w:rsidRDefault="00E052CB" w:rsidP="007745D5">
                <w:pPr>
                  <w:jc w:val="center"/>
                  <w:rPr>
                    <w:b/>
                    <w:bCs/>
                    <w:sz w:val="22"/>
                  </w:rPr>
                </w:pPr>
                <w:r w:rsidRPr="001B3C4D">
                  <w:rPr>
                    <w:rStyle w:val="YerTutucuMetni"/>
                  </w:rPr>
                  <w:t>Bir öğe seçin.</w:t>
                </w:r>
              </w:p>
            </w:tc>
          </w:sdtContent>
        </w:sdt>
        <w:sdt>
          <w:sdtPr>
            <w:rPr>
              <w:rStyle w:val="Stil10"/>
            </w:rPr>
            <w:id w:val="2146150643"/>
            <w:placeholder>
              <w:docPart w:val="91D8FE9AC0C2432EA2B1ADCB896B74D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E243101" w14:textId="23E00330" w:rsidR="00A3390E" w:rsidRPr="00F43C8A" w:rsidRDefault="00F669F0" w:rsidP="007745D5">
                <w:pPr>
                  <w:jc w:val="center"/>
                  <w:rPr>
                    <w:b/>
                    <w:bCs/>
                    <w:sz w:val="22"/>
                  </w:rPr>
                </w:pPr>
                <w:r w:rsidRPr="001B3C4D">
                  <w:rPr>
                    <w:rStyle w:val="YerTutucuMetni"/>
                  </w:rPr>
                  <w:t>Bir öğe seçin.</w:t>
                </w:r>
              </w:p>
            </w:tc>
          </w:sdtContent>
        </w:sdt>
      </w:tr>
      <w:tr w:rsidR="00A3390E" w:rsidRPr="00D564F7" w14:paraId="13F7900A" w14:textId="77777777" w:rsidTr="007745D5">
        <w:trPr>
          <w:trHeight w:val="284"/>
        </w:trPr>
        <w:tc>
          <w:tcPr>
            <w:tcW w:w="608" w:type="dxa"/>
            <w:vAlign w:val="center"/>
          </w:tcPr>
          <w:p w14:paraId="22E2E1E9" w14:textId="77777777" w:rsidR="00A3390E" w:rsidRPr="00264A65" w:rsidRDefault="00A3390E" w:rsidP="007745D5">
            <w:pPr>
              <w:jc w:val="center"/>
              <w:rPr>
                <w:rStyle w:val="Stil8"/>
                <w:b/>
                <w:bCs/>
              </w:rPr>
            </w:pPr>
            <w:r w:rsidRPr="00264A65">
              <w:rPr>
                <w:rStyle w:val="Stil8"/>
                <w:b/>
                <w:bCs/>
              </w:rPr>
              <w:t>6</w:t>
            </w:r>
          </w:p>
        </w:tc>
        <w:tc>
          <w:tcPr>
            <w:tcW w:w="5913" w:type="dxa"/>
            <w:gridSpan w:val="3"/>
            <w:vAlign w:val="center"/>
          </w:tcPr>
          <w:p w14:paraId="750162E9" w14:textId="5EA38054" w:rsidR="00A3390E" w:rsidRPr="00017BD9" w:rsidRDefault="00A3390E" w:rsidP="007745D5">
            <w:pPr>
              <w:rPr>
                <w:rStyle w:val="Stil8"/>
              </w:rPr>
            </w:pPr>
            <w:r w:rsidRPr="00017BD9">
              <w:rPr>
                <w:rStyle w:val="Stil8"/>
              </w:rPr>
              <w:t>Puantaj Cetveli</w:t>
            </w:r>
          </w:p>
        </w:tc>
        <w:sdt>
          <w:sdtPr>
            <w:rPr>
              <w:rStyle w:val="Stil5"/>
            </w:rPr>
            <w:id w:val="-196244033"/>
            <w:placeholder>
              <w:docPart w:val="2685EFB3E2624157A691D14EB1A320F5"/>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13C787C" w14:textId="36A48CB2" w:rsidR="00A3390E" w:rsidRPr="00F43C8A" w:rsidRDefault="00E052CB" w:rsidP="007745D5">
                <w:pPr>
                  <w:jc w:val="center"/>
                  <w:rPr>
                    <w:b/>
                    <w:bCs/>
                    <w:sz w:val="22"/>
                  </w:rPr>
                </w:pPr>
                <w:r w:rsidRPr="001B3C4D">
                  <w:rPr>
                    <w:rStyle w:val="YerTutucuMetni"/>
                  </w:rPr>
                  <w:t>Bir öğe seçin.</w:t>
                </w:r>
              </w:p>
            </w:tc>
          </w:sdtContent>
        </w:sdt>
        <w:sdt>
          <w:sdtPr>
            <w:rPr>
              <w:rStyle w:val="Stil10"/>
            </w:rPr>
            <w:id w:val="721715887"/>
            <w:placeholder>
              <w:docPart w:val="41E7813F0DE04C1E803A83C1D2BB2CF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17E6FFFF" w14:textId="6D1135EC" w:rsidR="00A3390E" w:rsidRPr="00F43C8A" w:rsidRDefault="00F669F0" w:rsidP="007745D5">
                <w:pPr>
                  <w:jc w:val="center"/>
                  <w:rPr>
                    <w:b/>
                    <w:bCs/>
                    <w:sz w:val="22"/>
                  </w:rPr>
                </w:pPr>
                <w:r w:rsidRPr="001B3C4D">
                  <w:rPr>
                    <w:rStyle w:val="YerTutucuMetni"/>
                  </w:rPr>
                  <w:t>Bir öğe seçin.</w:t>
                </w:r>
              </w:p>
            </w:tc>
          </w:sdtContent>
        </w:sdt>
      </w:tr>
      <w:tr w:rsidR="00A3390E" w:rsidRPr="00D564F7" w14:paraId="7377F612" w14:textId="77777777" w:rsidTr="007745D5">
        <w:trPr>
          <w:trHeight w:val="284"/>
        </w:trPr>
        <w:tc>
          <w:tcPr>
            <w:tcW w:w="608" w:type="dxa"/>
            <w:vAlign w:val="center"/>
          </w:tcPr>
          <w:p w14:paraId="1B5D7E2A" w14:textId="77777777" w:rsidR="00A3390E" w:rsidRPr="00264A65" w:rsidRDefault="00A3390E" w:rsidP="007745D5">
            <w:pPr>
              <w:jc w:val="center"/>
              <w:rPr>
                <w:rStyle w:val="Stil8"/>
                <w:b/>
                <w:bCs/>
              </w:rPr>
            </w:pPr>
            <w:r w:rsidRPr="00264A65">
              <w:rPr>
                <w:rStyle w:val="Stil8"/>
                <w:b/>
                <w:bCs/>
              </w:rPr>
              <w:t>7</w:t>
            </w:r>
          </w:p>
        </w:tc>
        <w:tc>
          <w:tcPr>
            <w:tcW w:w="5913" w:type="dxa"/>
            <w:gridSpan w:val="3"/>
            <w:vAlign w:val="center"/>
          </w:tcPr>
          <w:p w14:paraId="6CBDE360" w14:textId="36DF78B8" w:rsidR="00A3390E" w:rsidRPr="00017BD9" w:rsidRDefault="00A3390E" w:rsidP="007745D5">
            <w:pPr>
              <w:rPr>
                <w:rStyle w:val="Stil8"/>
              </w:rPr>
            </w:pPr>
            <w:r w:rsidRPr="00017BD9">
              <w:rPr>
                <w:sz w:val="22"/>
              </w:rPr>
              <w:t>Kesinti Listesi</w:t>
            </w:r>
            <w:r w:rsidR="00E76328">
              <w:rPr>
                <w:sz w:val="22"/>
              </w:rPr>
              <w:t xml:space="preserve"> </w:t>
            </w:r>
            <w:r w:rsidR="00AB5DB3">
              <w:rPr>
                <w:sz w:val="22"/>
              </w:rPr>
              <w:t>(İcra, Sendika Aidat Kesinti, BES Kesinti)</w:t>
            </w:r>
          </w:p>
        </w:tc>
        <w:sdt>
          <w:sdtPr>
            <w:rPr>
              <w:rStyle w:val="Stil5"/>
            </w:rPr>
            <w:id w:val="-986695977"/>
            <w:placeholder>
              <w:docPart w:val="FFDA4ECB0F3743549E0631C1596F67F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BC8DD13" w14:textId="22972242" w:rsidR="00A3390E" w:rsidRPr="00F43C8A" w:rsidRDefault="00E052CB" w:rsidP="007745D5">
                <w:pPr>
                  <w:jc w:val="center"/>
                  <w:rPr>
                    <w:b/>
                    <w:bCs/>
                    <w:sz w:val="22"/>
                  </w:rPr>
                </w:pPr>
                <w:r w:rsidRPr="001B3C4D">
                  <w:rPr>
                    <w:rStyle w:val="YerTutucuMetni"/>
                  </w:rPr>
                  <w:t>Bir öğe seçin.</w:t>
                </w:r>
              </w:p>
            </w:tc>
          </w:sdtContent>
        </w:sdt>
        <w:sdt>
          <w:sdtPr>
            <w:rPr>
              <w:rStyle w:val="Stil10"/>
            </w:rPr>
            <w:id w:val="605467499"/>
            <w:placeholder>
              <w:docPart w:val="3477167D548F4DB49A24FCF4090622F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3D5FDD6" w14:textId="271B53E8" w:rsidR="00A3390E" w:rsidRPr="00F43C8A" w:rsidRDefault="00F669F0" w:rsidP="007745D5">
                <w:pPr>
                  <w:jc w:val="center"/>
                  <w:rPr>
                    <w:b/>
                    <w:bCs/>
                    <w:sz w:val="22"/>
                  </w:rPr>
                </w:pPr>
                <w:r w:rsidRPr="001B3C4D">
                  <w:rPr>
                    <w:rStyle w:val="YerTutucuMetni"/>
                  </w:rPr>
                  <w:t>Bir öğe seçin.</w:t>
                </w:r>
              </w:p>
            </w:tc>
          </w:sdtContent>
        </w:sdt>
      </w:tr>
      <w:tr w:rsidR="00A3390E" w:rsidRPr="00D564F7" w14:paraId="10CC0112" w14:textId="77777777" w:rsidTr="007745D5">
        <w:trPr>
          <w:trHeight w:val="284"/>
        </w:trPr>
        <w:tc>
          <w:tcPr>
            <w:tcW w:w="608" w:type="dxa"/>
            <w:vAlign w:val="center"/>
          </w:tcPr>
          <w:p w14:paraId="5C281024" w14:textId="77777777" w:rsidR="00A3390E" w:rsidRPr="00264A65" w:rsidRDefault="00A3390E" w:rsidP="007745D5">
            <w:pPr>
              <w:jc w:val="center"/>
              <w:rPr>
                <w:rStyle w:val="Stil8"/>
                <w:b/>
                <w:bCs/>
              </w:rPr>
            </w:pPr>
            <w:r w:rsidRPr="00264A65">
              <w:rPr>
                <w:rStyle w:val="Stil8"/>
                <w:b/>
                <w:bCs/>
              </w:rPr>
              <w:t>8</w:t>
            </w:r>
          </w:p>
        </w:tc>
        <w:tc>
          <w:tcPr>
            <w:tcW w:w="5913" w:type="dxa"/>
            <w:gridSpan w:val="3"/>
            <w:vAlign w:val="center"/>
          </w:tcPr>
          <w:p w14:paraId="08001BCF" w14:textId="7EC51102" w:rsidR="00A3390E" w:rsidRPr="00017BD9" w:rsidRDefault="00B27E5D" w:rsidP="007745D5">
            <w:pPr>
              <w:rPr>
                <w:rStyle w:val="Stil8"/>
              </w:rPr>
            </w:pPr>
            <w:r w:rsidRPr="00264A65">
              <w:rPr>
                <w:rStyle w:val="Stil8"/>
              </w:rPr>
              <w:t xml:space="preserve">Fazla </w:t>
            </w:r>
            <w:r w:rsidR="005B39B5">
              <w:rPr>
                <w:rStyle w:val="Stil8"/>
              </w:rPr>
              <w:t>M</w:t>
            </w:r>
            <w:r w:rsidRPr="00264A65">
              <w:rPr>
                <w:rStyle w:val="Stil8"/>
              </w:rPr>
              <w:t xml:space="preserve">esai </w:t>
            </w:r>
            <w:r w:rsidR="005B39B5">
              <w:rPr>
                <w:rStyle w:val="Stil8"/>
              </w:rPr>
              <w:t>T</w:t>
            </w:r>
            <w:r w:rsidRPr="00264A65">
              <w:rPr>
                <w:rStyle w:val="Stil8"/>
              </w:rPr>
              <w:t>ablosu</w:t>
            </w:r>
          </w:p>
        </w:tc>
        <w:sdt>
          <w:sdtPr>
            <w:rPr>
              <w:rStyle w:val="Stil5"/>
            </w:rPr>
            <w:id w:val="1118873513"/>
            <w:placeholder>
              <w:docPart w:val="6B004BCB7C0745B2A2065A1FEEA25F5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73788CD" w14:textId="16D009F0" w:rsidR="00A3390E" w:rsidRPr="00F43C8A" w:rsidRDefault="00E052CB" w:rsidP="007745D5">
                <w:pPr>
                  <w:jc w:val="center"/>
                  <w:rPr>
                    <w:b/>
                    <w:bCs/>
                    <w:sz w:val="22"/>
                  </w:rPr>
                </w:pPr>
                <w:r w:rsidRPr="001B3C4D">
                  <w:rPr>
                    <w:rStyle w:val="YerTutucuMetni"/>
                  </w:rPr>
                  <w:t>Bir öğe seçin.</w:t>
                </w:r>
              </w:p>
            </w:tc>
          </w:sdtContent>
        </w:sdt>
        <w:sdt>
          <w:sdtPr>
            <w:rPr>
              <w:rStyle w:val="Stil10"/>
            </w:rPr>
            <w:id w:val="1173071747"/>
            <w:placeholder>
              <w:docPart w:val="9C8704F88BE24636A6803E23F82213D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887E794" w14:textId="2AD6DD04" w:rsidR="00A3390E" w:rsidRPr="00F43C8A" w:rsidRDefault="00F669F0" w:rsidP="007745D5">
                <w:pPr>
                  <w:jc w:val="center"/>
                  <w:rPr>
                    <w:b/>
                    <w:bCs/>
                    <w:sz w:val="22"/>
                  </w:rPr>
                </w:pPr>
                <w:r w:rsidRPr="001B3C4D">
                  <w:rPr>
                    <w:rStyle w:val="YerTutucuMetni"/>
                  </w:rPr>
                  <w:t>Bir öğe seçin.</w:t>
                </w:r>
              </w:p>
            </w:tc>
          </w:sdtContent>
        </w:sdt>
      </w:tr>
      <w:tr w:rsidR="00A3390E" w:rsidRPr="00D564F7" w14:paraId="6254A739" w14:textId="77777777" w:rsidTr="007745D5">
        <w:trPr>
          <w:trHeight w:val="284"/>
        </w:trPr>
        <w:tc>
          <w:tcPr>
            <w:tcW w:w="608" w:type="dxa"/>
            <w:vAlign w:val="center"/>
          </w:tcPr>
          <w:p w14:paraId="7D51BD04" w14:textId="77777777" w:rsidR="00A3390E" w:rsidRPr="00264A65" w:rsidRDefault="00A3390E" w:rsidP="007745D5">
            <w:pPr>
              <w:jc w:val="center"/>
              <w:rPr>
                <w:rStyle w:val="Stil8"/>
                <w:b/>
                <w:bCs/>
              </w:rPr>
            </w:pPr>
            <w:r w:rsidRPr="00264A65">
              <w:rPr>
                <w:rStyle w:val="Stil8"/>
                <w:b/>
                <w:bCs/>
              </w:rPr>
              <w:t>9</w:t>
            </w:r>
          </w:p>
        </w:tc>
        <w:tc>
          <w:tcPr>
            <w:tcW w:w="5913" w:type="dxa"/>
            <w:gridSpan w:val="3"/>
            <w:vAlign w:val="center"/>
          </w:tcPr>
          <w:p w14:paraId="43CD4C79" w14:textId="39D47B98" w:rsidR="00A3390E" w:rsidRPr="00017BD9" w:rsidRDefault="00B27E5D" w:rsidP="007745D5">
            <w:pPr>
              <w:rPr>
                <w:rStyle w:val="Stil8"/>
              </w:rPr>
            </w:pPr>
            <w:r w:rsidRPr="00264A65">
              <w:rPr>
                <w:rStyle w:val="Stil8"/>
              </w:rPr>
              <w:t>Mevzuat Gereği Eklenmesi Zorunlu Diğer Belgeler</w:t>
            </w:r>
            <w:r>
              <w:rPr>
                <w:rStyle w:val="Stil8"/>
              </w:rPr>
              <w:t xml:space="preserve"> (Toplu İş Sözleşmesi</w:t>
            </w:r>
            <w:r w:rsidR="0084709B">
              <w:rPr>
                <w:rStyle w:val="Stil8"/>
              </w:rPr>
              <w:t>nin ilgili maddeleri(ek ödeme, bayram yardımı vs</w:t>
            </w:r>
            <w:r>
              <w:rPr>
                <w:rStyle w:val="Stil8"/>
              </w:rPr>
              <w:t>)</w:t>
            </w:r>
          </w:p>
        </w:tc>
        <w:sdt>
          <w:sdtPr>
            <w:rPr>
              <w:rStyle w:val="Stil5"/>
            </w:rPr>
            <w:id w:val="-1286578803"/>
            <w:placeholder>
              <w:docPart w:val="12185394C0EE4E808253B3D55BA0E51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35FB87EA" w14:textId="02B39101" w:rsidR="00A3390E" w:rsidRPr="00BA7562" w:rsidRDefault="00E052CB" w:rsidP="007745D5">
                <w:pPr>
                  <w:jc w:val="center"/>
                  <w:rPr>
                    <w:rStyle w:val="Stil5"/>
                  </w:rPr>
                </w:pPr>
                <w:r w:rsidRPr="001B3C4D">
                  <w:rPr>
                    <w:rStyle w:val="YerTutucuMetni"/>
                  </w:rPr>
                  <w:t>Bir öğe seçin.</w:t>
                </w:r>
              </w:p>
            </w:tc>
          </w:sdtContent>
        </w:sdt>
        <w:sdt>
          <w:sdtPr>
            <w:rPr>
              <w:rStyle w:val="Stil10"/>
            </w:rPr>
            <w:id w:val="1235349932"/>
            <w:placeholder>
              <w:docPart w:val="4BB0F3B53FE445FF9FD07464E3688F9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D99DA34" w14:textId="3F3F8A02" w:rsidR="00A3390E" w:rsidRPr="00BA7562" w:rsidRDefault="00F669F0" w:rsidP="007745D5">
                <w:pPr>
                  <w:jc w:val="center"/>
                  <w:rPr>
                    <w:rStyle w:val="Stil10"/>
                  </w:rPr>
                </w:pPr>
                <w:r w:rsidRPr="001B3C4D">
                  <w:rPr>
                    <w:rStyle w:val="YerTutucuMetni"/>
                  </w:rPr>
                  <w:t>Bir öğe seçin.</w:t>
                </w:r>
              </w:p>
            </w:tc>
          </w:sdtContent>
        </w:sdt>
      </w:tr>
      <w:tr w:rsidR="00A3390E" w:rsidRPr="00D564F7" w14:paraId="5476212F" w14:textId="77777777" w:rsidTr="007745D5">
        <w:trPr>
          <w:trHeight w:val="284"/>
        </w:trPr>
        <w:tc>
          <w:tcPr>
            <w:tcW w:w="608" w:type="dxa"/>
            <w:vAlign w:val="center"/>
          </w:tcPr>
          <w:p w14:paraId="64A02799" w14:textId="77777777" w:rsidR="00A3390E" w:rsidRPr="00264A65" w:rsidRDefault="00A3390E" w:rsidP="007745D5">
            <w:pPr>
              <w:jc w:val="center"/>
              <w:rPr>
                <w:rStyle w:val="Stil8"/>
                <w:b/>
                <w:bCs/>
              </w:rPr>
            </w:pPr>
            <w:r w:rsidRPr="00264A65">
              <w:rPr>
                <w:rStyle w:val="Stil8"/>
                <w:b/>
                <w:bCs/>
              </w:rPr>
              <w:t>10</w:t>
            </w:r>
          </w:p>
        </w:tc>
        <w:tc>
          <w:tcPr>
            <w:tcW w:w="5913" w:type="dxa"/>
            <w:gridSpan w:val="3"/>
            <w:vAlign w:val="center"/>
          </w:tcPr>
          <w:p w14:paraId="6F1BF604" w14:textId="02E7D1C5" w:rsidR="00A3390E" w:rsidRPr="00017BD9" w:rsidRDefault="00342A7A" w:rsidP="007745D5">
            <w:pPr>
              <w:rPr>
                <w:rStyle w:val="Stil8"/>
              </w:rPr>
            </w:pPr>
            <w:r>
              <w:rPr>
                <w:rStyle w:val="Stil8"/>
              </w:rPr>
              <w:t xml:space="preserve">Harcama Talimatı </w:t>
            </w:r>
          </w:p>
        </w:tc>
        <w:sdt>
          <w:sdtPr>
            <w:rPr>
              <w:rStyle w:val="Stil5"/>
            </w:rPr>
            <w:id w:val="-1363214354"/>
            <w:placeholder>
              <w:docPart w:val="76EDFB27EA54491DA1EE77766566F6D8"/>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1EB9E4B3" w14:textId="7AB74E2B" w:rsidR="00A3390E" w:rsidRPr="00BA7562" w:rsidRDefault="00E052CB" w:rsidP="007745D5">
                <w:pPr>
                  <w:jc w:val="center"/>
                  <w:rPr>
                    <w:rStyle w:val="Stil5"/>
                  </w:rPr>
                </w:pPr>
                <w:r w:rsidRPr="001B3C4D">
                  <w:rPr>
                    <w:rStyle w:val="YerTutucuMetni"/>
                  </w:rPr>
                  <w:t>Bir öğe seçin.</w:t>
                </w:r>
              </w:p>
            </w:tc>
          </w:sdtContent>
        </w:sdt>
        <w:sdt>
          <w:sdtPr>
            <w:rPr>
              <w:rStyle w:val="Stil10"/>
            </w:rPr>
            <w:id w:val="1810817560"/>
            <w:placeholder>
              <w:docPart w:val="5F2C94E80DB8470D8345BD0AA9CE8BB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C877A92" w14:textId="562FAB1A" w:rsidR="00A3390E" w:rsidRPr="00BA7562" w:rsidRDefault="00F669F0" w:rsidP="007745D5">
                <w:pPr>
                  <w:jc w:val="center"/>
                  <w:rPr>
                    <w:rStyle w:val="Stil10"/>
                  </w:rPr>
                </w:pPr>
                <w:r w:rsidRPr="001B3C4D">
                  <w:rPr>
                    <w:rStyle w:val="YerTutucuMetni"/>
                  </w:rPr>
                  <w:t>Bir öğe seçin.</w:t>
                </w:r>
              </w:p>
            </w:tc>
          </w:sdtContent>
        </w:sdt>
      </w:tr>
      <w:tr w:rsidR="00A3390E" w:rsidRPr="00D564F7" w14:paraId="4649F0F3" w14:textId="77777777" w:rsidTr="007745D5">
        <w:trPr>
          <w:trHeight w:val="284"/>
        </w:trPr>
        <w:tc>
          <w:tcPr>
            <w:tcW w:w="608" w:type="dxa"/>
            <w:vAlign w:val="center"/>
          </w:tcPr>
          <w:p w14:paraId="52E3E25D" w14:textId="77777777" w:rsidR="00A3390E" w:rsidRPr="00264A65" w:rsidRDefault="00A3390E" w:rsidP="007745D5">
            <w:pPr>
              <w:jc w:val="center"/>
              <w:rPr>
                <w:rStyle w:val="Stil8"/>
                <w:b/>
                <w:bCs/>
              </w:rPr>
            </w:pPr>
            <w:r w:rsidRPr="00264A65">
              <w:rPr>
                <w:rStyle w:val="Stil8"/>
                <w:b/>
                <w:bCs/>
              </w:rPr>
              <w:t>11</w:t>
            </w:r>
          </w:p>
        </w:tc>
        <w:tc>
          <w:tcPr>
            <w:tcW w:w="5913" w:type="dxa"/>
            <w:gridSpan w:val="3"/>
            <w:vAlign w:val="center"/>
          </w:tcPr>
          <w:p w14:paraId="0B6FDEE8" w14:textId="2F0DBA08" w:rsidR="00A3390E" w:rsidRPr="00017BD9" w:rsidRDefault="0084709B" w:rsidP="007745D5">
            <w:pPr>
              <w:rPr>
                <w:rStyle w:val="Stil8"/>
              </w:rPr>
            </w:pPr>
            <w:r>
              <w:rPr>
                <w:rStyle w:val="Stil8"/>
              </w:rPr>
              <w:t>Bordro İcmal Raporu</w:t>
            </w:r>
          </w:p>
        </w:tc>
        <w:sdt>
          <w:sdtPr>
            <w:rPr>
              <w:rStyle w:val="Stil5"/>
            </w:rPr>
            <w:id w:val="-1940065339"/>
            <w:placeholder>
              <w:docPart w:val="673983C6C8C748FAB2E51A4CD537807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DC72AF1" w14:textId="1F03813F" w:rsidR="00A3390E" w:rsidRPr="00BA7562" w:rsidRDefault="00E052CB" w:rsidP="007745D5">
                <w:pPr>
                  <w:jc w:val="center"/>
                  <w:rPr>
                    <w:rStyle w:val="Stil5"/>
                  </w:rPr>
                </w:pPr>
                <w:r w:rsidRPr="001B3C4D">
                  <w:rPr>
                    <w:rStyle w:val="YerTutucuMetni"/>
                  </w:rPr>
                  <w:t>Bir öğe seçin.</w:t>
                </w:r>
              </w:p>
            </w:tc>
          </w:sdtContent>
        </w:sdt>
        <w:sdt>
          <w:sdtPr>
            <w:rPr>
              <w:rStyle w:val="Stil10"/>
            </w:rPr>
            <w:id w:val="-368834155"/>
            <w:placeholder>
              <w:docPart w:val="B482D96067BD4084B44093FD26238B0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CC75663" w14:textId="225354BC" w:rsidR="00A3390E" w:rsidRPr="00BA7562" w:rsidRDefault="00F669F0" w:rsidP="007745D5">
                <w:pPr>
                  <w:jc w:val="center"/>
                  <w:rPr>
                    <w:rStyle w:val="Stil10"/>
                  </w:rPr>
                </w:pPr>
                <w:r w:rsidRPr="001B3C4D">
                  <w:rPr>
                    <w:rStyle w:val="YerTutucuMetni"/>
                  </w:rPr>
                  <w:t>Bir öğe seçin.</w:t>
                </w:r>
              </w:p>
            </w:tc>
          </w:sdtContent>
        </w:sdt>
      </w:tr>
      <w:tr w:rsidR="00A3390E" w:rsidRPr="00D564F7" w14:paraId="0B3B5ECA" w14:textId="77777777" w:rsidTr="007745D5">
        <w:trPr>
          <w:trHeight w:val="284"/>
        </w:trPr>
        <w:tc>
          <w:tcPr>
            <w:tcW w:w="608" w:type="dxa"/>
            <w:vAlign w:val="center"/>
          </w:tcPr>
          <w:p w14:paraId="1DAD8414" w14:textId="77777777" w:rsidR="00A3390E" w:rsidRPr="00264A65" w:rsidRDefault="00A3390E" w:rsidP="007745D5">
            <w:pPr>
              <w:jc w:val="center"/>
              <w:rPr>
                <w:rStyle w:val="Stil8"/>
                <w:b/>
                <w:bCs/>
              </w:rPr>
            </w:pPr>
            <w:r w:rsidRPr="00264A65">
              <w:rPr>
                <w:rStyle w:val="Stil8"/>
                <w:b/>
                <w:bCs/>
              </w:rPr>
              <w:t>12</w:t>
            </w:r>
          </w:p>
        </w:tc>
        <w:tc>
          <w:tcPr>
            <w:tcW w:w="5913" w:type="dxa"/>
            <w:gridSpan w:val="3"/>
            <w:vAlign w:val="center"/>
          </w:tcPr>
          <w:p w14:paraId="24B0B907" w14:textId="1FF7E394" w:rsidR="00A3390E" w:rsidRPr="00017BD9" w:rsidRDefault="00015273" w:rsidP="007745D5">
            <w:pPr>
              <w:rPr>
                <w:rStyle w:val="Stil8"/>
              </w:rPr>
            </w:pPr>
            <w:r>
              <w:rPr>
                <w:rStyle w:val="Stil8"/>
              </w:rPr>
              <w:t>Gerçekleştirme Görevlisi ve Harcama Yetkilisi İmza</w:t>
            </w:r>
          </w:p>
        </w:tc>
        <w:sdt>
          <w:sdtPr>
            <w:rPr>
              <w:rStyle w:val="Stil5"/>
            </w:rPr>
            <w:id w:val="-706642086"/>
            <w:placeholder>
              <w:docPart w:val="C97542B41CFA4CF7A79CC97A7F7E3C7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2AB6F924" w14:textId="0F8A34A4" w:rsidR="00A3390E" w:rsidRPr="00BA7562" w:rsidRDefault="00E052CB" w:rsidP="007745D5">
                <w:pPr>
                  <w:jc w:val="center"/>
                  <w:rPr>
                    <w:rStyle w:val="Stil5"/>
                  </w:rPr>
                </w:pPr>
                <w:r w:rsidRPr="001B3C4D">
                  <w:rPr>
                    <w:rStyle w:val="YerTutucuMetni"/>
                  </w:rPr>
                  <w:t>Bir öğe seçin.</w:t>
                </w:r>
              </w:p>
            </w:tc>
          </w:sdtContent>
        </w:sdt>
        <w:sdt>
          <w:sdtPr>
            <w:rPr>
              <w:rStyle w:val="Stil10"/>
            </w:rPr>
            <w:id w:val="-130103844"/>
            <w:placeholder>
              <w:docPart w:val="994AC54F514B44E0BEC02E0BDE0B2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880AB60" w14:textId="1CFBA94A" w:rsidR="00A3390E" w:rsidRPr="00BA7562" w:rsidRDefault="00F669F0" w:rsidP="007745D5">
                <w:pPr>
                  <w:jc w:val="center"/>
                  <w:rPr>
                    <w:rStyle w:val="Stil10"/>
                  </w:rPr>
                </w:pPr>
                <w:r w:rsidRPr="001B3C4D">
                  <w:rPr>
                    <w:rStyle w:val="YerTutucuMetni"/>
                  </w:rPr>
                  <w:t>Bir öğe seçin.</w:t>
                </w:r>
              </w:p>
            </w:tc>
          </w:sdtContent>
        </w:sdt>
      </w:tr>
      <w:tr w:rsidR="00A3390E" w:rsidRPr="00D564F7" w14:paraId="210AD6A4" w14:textId="77777777" w:rsidTr="007745D5">
        <w:trPr>
          <w:trHeight w:val="756"/>
        </w:trPr>
        <w:tc>
          <w:tcPr>
            <w:tcW w:w="10632" w:type="dxa"/>
            <w:gridSpan w:val="7"/>
          </w:tcPr>
          <w:p w14:paraId="7FB027D9" w14:textId="77777777" w:rsidR="00A3390E" w:rsidRDefault="00A3390E" w:rsidP="007745D5">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23F5A014" w14:textId="77777777" w:rsidR="00A3390E" w:rsidRPr="00264A65" w:rsidRDefault="00A3390E" w:rsidP="007745D5">
            <w:pPr>
              <w:rPr>
                <w:rStyle w:val="Stil8"/>
                <w:b/>
                <w:bCs/>
              </w:rPr>
            </w:pPr>
            <w:r w:rsidRPr="00264A65">
              <w:rPr>
                <w:rStyle w:val="Stil8"/>
                <w:b/>
                <w:bCs/>
              </w:rPr>
              <w:t>Açıklama:</w:t>
            </w:r>
          </w:p>
        </w:tc>
      </w:tr>
      <w:tr w:rsidR="00A3390E" w:rsidRPr="00D564F7" w14:paraId="170E2E0A" w14:textId="77777777" w:rsidTr="008A5D29">
        <w:trPr>
          <w:trHeight w:val="4802"/>
        </w:trPr>
        <w:tc>
          <w:tcPr>
            <w:tcW w:w="10632" w:type="dxa"/>
            <w:gridSpan w:val="7"/>
          </w:tcPr>
          <w:p w14:paraId="2567719D" w14:textId="77777777" w:rsidR="007C17BC" w:rsidRDefault="007C17BC" w:rsidP="007C17BC">
            <w:pPr>
              <w:ind w:firstLine="709"/>
              <w:jc w:val="both"/>
              <w:rPr>
                <w:sz w:val="22"/>
                <w:szCs w:val="22"/>
              </w:rPr>
            </w:pPr>
            <w:r>
              <w:rPr>
                <w:sz w:val="22"/>
                <w:szCs w:val="22"/>
              </w:rPr>
              <w:lastRenderedPageBreak/>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0C7E65B6" w14:textId="77777777" w:rsidR="007C17BC" w:rsidRDefault="007C17BC" w:rsidP="007C17BC">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6810AA24" w14:textId="77777777" w:rsidR="007C17BC" w:rsidRDefault="007C17BC" w:rsidP="007C17BC">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625C1BAA" w14:textId="77777777" w:rsidR="007C17BC" w:rsidRDefault="007C17BC" w:rsidP="007C17BC">
            <w:pPr>
              <w:ind w:firstLine="709"/>
              <w:jc w:val="center"/>
              <w:rPr>
                <w:sz w:val="22"/>
                <w:szCs w:val="22"/>
              </w:rPr>
            </w:pPr>
            <w:r>
              <w:rPr>
                <w:b/>
                <w:color w:val="BFBFBF" w:themeColor="background1" w:themeShade="BF"/>
                <w:sz w:val="20"/>
                <w:szCs w:val="20"/>
              </w:rPr>
              <w:t>… / … / 20…</w:t>
            </w:r>
          </w:p>
          <w:p w14:paraId="029E3AE1" w14:textId="77777777" w:rsidR="007C17BC" w:rsidRDefault="007C17BC" w:rsidP="007C17BC">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54608D00" w14:textId="0B456F5B" w:rsidR="00A3390E" w:rsidRPr="00863376" w:rsidRDefault="007C17BC" w:rsidP="007C17BC">
            <w:pPr>
              <w:jc w:val="center"/>
              <w:rPr>
                <w:rStyle w:val="Stil8"/>
                <w:bCs/>
              </w:rPr>
            </w:pPr>
            <w:r>
              <w:rPr>
                <w:b/>
                <w:color w:val="BFBFBF" w:themeColor="background1" w:themeShade="BF"/>
                <w:sz w:val="20"/>
                <w:szCs w:val="20"/>
              </w:rPr>
              <w:t>ADI SOYADI /İMZA</w:t>
            </w:r>
          </w:p>
        </w:tc>
      </w:tr>
    </w:tbl>
    <w:p w14:paraId="6A5D0F4B" w14:textId="0F2097E0" w:rsidR="004A0754" w:rsidRDefault="004A0754" w:rsidP="004A0754">
      <w:pPr>
        <w:rPr>
          <w:sz w:val="22"/>
          <w:szCs w:val="22"/>
        </w:rPr>
      </w:pPr>
    </w:p>
    <w:sectPr w:rsidR="004A0754" w:rsidSect="00D427DD">
      <w:pgSz w:w="11906" w:h="16838" w:code="9"/>
      <w:pgMar w:top="1418" w:right="1418" w:bottom="1418"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45AE" w14:textId="77777777" w:rsidR="00637E81" w:rsidRDefault="00637E81" w:rsidP="004A0754">
      <w:r>
        <w:separator/>
      </w:r>
    </w:p>
  </w:endnote>
  <w:endnote w:type="continuationSeparator" w:id="0">
    <w:p w14:paraId="3454CA15" w14:textId="77777777" w:rsidR="00637E81" w:rsidRDefault="00637E81" w:rsidP="004A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5C97" w14:textId="77777777" w:rsidR="00637E81" w:rsidRDefault="00637E81" w:rsidP="004A0754">
      <w:r>
        <w:separator/>
      </w:r>
    </w:p>
  </w:footnote>
  <w:footnote w:type="continuationSeparator" w:id="0">
    <w:p w14:paraId="41F185CD" w14:textId="77777777" w:rsidR="00637E81" w:rsidRDefault="00637E81" w:rsidP="004A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15273"/>
    <w:rsid w:val="00053728"/>
    <w:rsid w:val="00132B97"/>
    <w:rsid w:val="001D08BD"/>
    <w:rsid w:val="00285A69"/>
    <w:rsid w:val="00342A7A"/>
    <w:rsid w:val="00392FA6"/>
    <w:rsid w:val="004A0754"/>
    <w:rsid w:val="00597389"/>
    <w:rsid w:val="005B39B5"/>
    <w:rsid w:val="005F4627"/>
    <w:rsid w:val="00615FFA"/>
    <w:rsid w:val="00637E81"/>
    <w:rsid w:val="006A1E5F"/>
    <w:rsid w:val="006D7188"/>
    <w:rsid w:val="007320CE"/>
    <w:rsid w:val="007C17BC"/>
    <w:rsid w:val="007E191F"/>
    <w:rsid w:val="0084709B"/>
    <w:rsid w:val="008A5D29"/>
    <w:rsid w:val="008C5BF4"/>
    <w:rsid w:val="008E7BB3"/>
    <w:rsid w:val="00970331"/>
    <w:rsid w:val="00A3390E"/>
    <w:rsid w:val="00A81857"/>
    <w:rsid w:val="00AB5DB3"/>
    <w:rsid w:val="00B135E3"/>
    <w:rsid w:val="00B27E5D"/>
    <w:rsid w:val="00D64CEC"/>
    <w:rsid w:val="00D92209"/>
    <w:rsid w:val="00E052CB"/>
    <w:rsid w:val="00E2117F"/>
    <w:rsid w:val="00E76328"/>
    <w:rsid w:val="00F669F0"/>
    <w:rsid w:val="00FB5B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349"/>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 w:type="paragraph" w:styleId="stbilgi">
    <w:name w:val="header"/>
    <w:basedOn w:val="Normal"/>
    <w:link w:val="stbilgiChar"/>
    <w:uiPriority w:val="99"/>
    <w:unhideWhenUsed/>
    <w:rsid w:val="004A0754"/>
    <w:pPr>
      <w:tabs>
        <w:tab w:val="center" w:pos="4536"/>
        <w:tab w:val="right" w:pos="9072"/>
      </w:tabs>
    </w:pPr>
  </w:style>
  <w:style w:type="character" w:customStyle="1" w:styleId="stbilgiChar">
    <w:name w:val="Üstbilgi Char"/>
    <w:basedOn w:val="VarsaylanParagrafYazTipi"/>
    <w:link w:val="stbilgi"/>
    <w:uiPriority w:val="99"/>
    <w:rsid w:val="004A0754"/>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4A0754"/>
    <w:pPr>
      <w:tabs>
        <w:tab w:val="center" w:pos="4536"/>
        <w:tab w:val="right" w:pos="9072"/>
      </w:tabs>
    </w:pPr>
  </w:style>
  <w:style w:type="character" w:customStyle="1" w:styleId="AltbilgiChar">
    <w:name w:val="Altbilgi Char"/>
    <w:basedOn w:val="VarsaylanParagrafYazTipi"/>
    <w:link w:val="Altbilgi"/>
    <w:uiPriority w:val="99"/>
    <w:rsid w:val="004A0754"/>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51E03D7B43C944AA955C6D84C5FD87A2"/>
        <w:category>
          <w:name w:val="Genel"/>
          <w:gallery w:val="placeholder"/>
        </w:category>
        <w:types>
          <w:type w:val="bbPlcHdr"/>
        </w:types>
        <w:behaviors>
          <w:behavior w:val="content"/>
        </w:behaviors>
        <w:guid w:val="{C12C0C8B-71DA-4B37-A6C5-81CCFEC12319}"/>
      </w:docPartPr>
      <w:docPartBody>
        <w:p w:rsidR="009A1BA2" w:rsidRDefault="001B4830" w:rsidP="001B4830">
          <w:pPr>
            <w:pStyle w:val="51E03D7B43C944AA955C6D84C5FD87A2"/>
          </w:pPr>
          <w:r w:rsidRPr="001B3C4D">
            <w:rPr>
              <w:rStyle w:val="YerTutucuMetni"/>
            </w:rPr>
            <w:t>Bir öğe seçin.</w:t>
          </w:r>
        </w:p>
      </w:docPartBody>
    </w:docPart>
    <w:docPart>
      <w:docPartPr>
        <w:name w:val="CD07E1C33AD34DFCB941F5DA2CED6252"/>
        <w:category>
          <w:name w:val="Genel"/>
          <w:gallery w:val="placeholder"/>
        </w:category>
        <w:types>
          <w:type w:val="bbPlcHdr"/>
        </w:types>
        <w:behaviors>
          <w:behavior w:val="content"/>
        </w:behaviors>
        <w:guid w:val="{A52841D4-40C3-4EB6-8E7E-54D45F5548C5}"/>
      </w:docPartPr>
      <w:docPartBody>
        <w:p w:rsidR="009A1BA2" w:rsidRDefault="001B4830" w:rsidP="001B4830">
          <w:pPr>
            <w:pStyle w:val="CD07E1C33AD34DFCB941F5DA2CED6252"/>
          </w:pPr>
          <w:r w:rsidRPr="001B3C4D">
            <w:rPr>
              <w:rStyle w:val="YerTutucuMetni"/>
            </w:rPr>
            <w:t>Bir öğe seçin.</w:t>
          </w:r>
        </w:p>
      </w:docPartBody>
    </w:docPart>
    <w:docPart>
      <w:docPartPr>
        <w:name w:val="90AE0162546B45D18C5DC8EF231DAFAF"/>
        <w:category>
          <w:name w:val="Genel"/>
          <w:gallery w:val="placeholder"/>
        </w:category>
        <w:types>
          <w:type w:val="bbPlcHdr"/>
        </w:types>
        <w:behaviors>
          <w:behavior w:val="content"/>
        </w:behaviors>
        <w:guid w:val="{6A0018D1-7197-4DCC-8D56-CCE84EFF2977}"/>
      </w:docPartPr>
      <w:docPartBody>
        <w:p w:rsidR="009A1BA2" w:rsidRDefault="001B4830" w:rsidP="001B4830">
          <w:pPr>
            <w:pStyle w:val="90AE0162546B45D18C5DC8EF231DAFAF"/>
          </w:pPr>
          <w:r w:rsidRPr="001B3C4D">
            <w:rPr>
              <w:rStyle w:val="YerTutucuMetni"/>
            </w:rPr>
            <w:t>Bir öğe seçin.</w:t>
          </w:r>
        </w:p>
      </w:docPartBody>
    </w:docPart>
    <w:docPart>
      <w:docPartPr>
        <w:name w:val="5CE5B35FD0084E25B52406A67F694B82"/>
        <w:category>
          <w:name w:val="Genel"/>
          <w:gallery w:val="placeholder"/>
        </w:category>
        <w:types>
          <w:type w:val="bbPlcHdr"/>
        </w:types>
        <w:behaviors>
          <w:behavior w:val="content"/>
        </w:behaviors>
        <w:guid w:val="{3923688F-FF98-45FD-8779-900EF58EF0F0}"/>
      </w:docPartPr>
      <w:docPartBody>
        <w:p w:rsidR="009A1BA2" w:rsidRDefault="001B4830" w:rsidP="001B4830">
          <w:pPr>
            <w:pStyle w:val="5CE5B35FD0084E25B52406A67F694B82"/>
          </w:pPr>
          <w:r w:rsidRPr="001B3C4D">
            <w:rPr>
              <w:rStyle w:val="YerTutucuMetni"/>
            </w:rPr>
            <w:t>Bir öğe seçin.</w:t>
          </w:r>
        </w:p>
      </w:docPartBody>
    </w:docPart>
    <w:docPart>
      <w:docPartPr>
        <w:name w:val="F1CFE143D6944B14A23EDF891D6BCB5A"/>
        <w:category>
          <w:name w:val="Genel"/>
          <w:gallery w:val="placeholder"/>
        </w:category>
        <w:types>
          <w:type w:val="bbPlcHdr"/>
        </w:types>
        <w:behaviors>
          <w:behavior w:val="content"/>
        </w:behaviors>
        <w:guid w:val="{6E06866F-D754-4FD4-B4FB-D2BADE476412}"/>
      </w:docPartPr>
      <w:docPartBody>
        <w:p w:rsidR="009A1BA2" w:rsidRDefault="001B4830" w:rsidP="001B4830">
          <w:pPr>
            <w:pStyle w:val="F1CFE143D6944B14A23EDF891D6BCB5A"/>
          </w:pPr>
          <w:r w:rsidRPr="001B3C4D">
            <w:rPr>
              <w:rStyle w:val="YerTutucuMetni"/>
            </w:rPr>
            <w:t>Bir öğe seçin.</w:t>
          </w:r>
        </w:p>
      </w:docPartBody>
    </w:docPart>
    <w:docPart>
      <w:docPartPr>
        <w:name w:val="28FD0FF5C2F04E64A39C30A3562A6D2C"/>
        <w:category>
          <w:name w:val="Genel"/>
          <w:gallery w:val="placeholder"/>
        </w:category>
        <w:types>
          <w:type w:val="bbPlcHdr"/>
        </w:types>
        <w:behaviors>
          <w:behavior w:val="content"/>
        </w:behaviors>
        <w:guid w:val="{7358E30B-494C-44FF-9ABF-BE5D458F5876}"/>
      </w:docPartPr>
      <w:docPartBody>
        <w:p w:rsidR="009A1BA2" w:rsidRDefault="001B4830" w:rsidP="001B4830">
          <w:pPr>
            <w:pStyle w:val="28FD0FF5C2F04E64A39C30A3562A6D2C"/>
          </w:pPr>
          <w:r w:rsidRPr="001B3C4D">
            <w:rPr>
              <w:rStyle w:val="YerTutucuMetni"/>
            </w:rPr>
            <w:t>Bir öğe seçin.</w:t>
          </w:r>
        </w:p>
      </w:docPartBody>
    </w:docPart>
    <w:docPart>
      <w:docPartPr>
        <w:name w:val="DBDC09B2E10C4259BE32674DCB36965B"/>
        <w:category>
          <w:name w:val="Genel"/>
          <w:gallery w:val="placeholder"/>
        </w:category>
        <w:types>
          <w:type w:val="bbPlcHdr"/>
        </w:types>
        <w:behaviors>
          <w:behavior w:val="content"/>
        </w:behaviors>
        <w:guid w:val="{F02A12B4-EE9C-4B51-9B56-BE962028E7EC}"/>
      </w:docPartPr>
      <w:docPartBody>
        <w:p w:rsidR="009A1BA2" w:rsidRDefault="001B4830" w:rsidP="001B4830">
          <w:pPr>
            <w:pStyle w:val="DBDC09B2E10C4259BE32674DCB36965B"/>
          </w:pPr>
          <w:r w:rsidRPr="001B3C4D">
            <w:rPr>
              <w:rStyle w:val="YerTutucuMetni"/>
            </w:rPr>
            <w:t>Bir öğe seçin.</w:t>
          </w:r>
        </w:p>
      </w:docPartBody>
    </w:docPart>
    <w:docPart>
      <w:docPartPr>
        <w:name w:val="6FE9823C8B184B6A84257F8DB929A581"/>
        <w:category>
          <w:name w:val="Genel"/>
          <w:gallery w:val="placeholder"/>
        </w:category>
        <w:types>
          <w:type w:val="bbPlcHdr"/>
        </w:types>
        <w:behaviors>
          <w:behavior w:val="content"/>
        </w:behaviors>
        <w:guid w:val="{6BAFC312-1FA2-4B4B-AD12-7EC81EA63513}"/>
      </w:docPartPr>
      <w:docPartBody>
        <w:p w:rsidR="009A1BA2" w:rsidRDefault="001B4830" w:rsidP="001B4830">
          <w:pPr>
            <w:pStyle w:val="6FE9823C8B184B6A84257F8DB929A581"/>
          </w:pPr>
          <w:r w:rsidRPr="001B3C4D">
            <w:rPr>
              <w:rStyle w:val="YerTutucuMetni"/>
            </w:rPr>
            <w:t>Bir öğe seçin.</w:t>
          </w:r>
        </w:p>
      </w:docPartBody>
    </w:docPart>
    <w:docPart>
      <w:docPartPr>
        <w:name w:val="91D8FE9AC0C2432EA2B1ADCB896B74D2"/>
        <w:category>
          <w:name w:val="Genel"/>
          <w:gallery w:val="placeholder"/>
        </w:category>
        <w:types>
          <w:type w:val="bbPlcHdr"/>
        </w:types>
        <w:behaviors>
          <w:behavior w:val="content"/>
        </w:behaviors>
        <w:guid w:val="{DDC51C15-54DE-4B2C-8165-B0BEC39E52DC}"/>
      </w:docPartPr>
      <w:docPartBody>
        <w:p w:rsidR="009A1BA2" w:rsidRDefault="001B4830" w:rsidP="001B4830">
          <w:pPr>
            <w:pStyle w:val="91D8FE9AC0C2432EA2B1ADCB896B74D2"/>
          </w:pPr>
          <w:r w:rsidRPr="001B3C4D">
            <w:rPr>
              <w:rStyle w:val="YerTutucuMetni"/>
            </w:rPr>
            <w:t>Bir öğe seçin.</w:t>
          </w:r>
        </w:p>
      </w:docPartBody>
    </w:docPart>
    <w:docPart>
      <w:docPartPr>
        <w:name w:val="2685EFB3E2624157A691D14EB1A320F5"/>
        <w:category>
          <w:name w:val="Genel"/>
          <w:gallery w:val="placeholder"/>
        </w:category>
        <w:types>
          <w:type w:val="bbPlcHdr"/>
        </w:types>
        <w:behaviors>
          <w:behavior w:val="content"/>
        </w:behaviors>
        <w:guid w:val="{0AA61F18-C6E2-4545-A705-58DB5D896548}"/>
      </w:docPartPr>
      <w:docPartBody>
        <w:p w:rsidR="009A1BA2" w:rsidRDefault="001B4830" w:rsidP="001B4830">
          <w:pPr>
            <w:pStyle w:val="2685EFB3E2624157A691D14EB1A320F5"/>
          </w:pPr>
          <w:r w:rsidRPr="001B3C4D">
            <w:rPr>
              <w:rStyle w:val="YerTutucuMetni"/>
            </w:rPr>
            <w:t>Bir öğe seçin.</w:t>
          </w:r>
        </w:p>
      </w:docPartBody>
    </w:docPart>
    <w:docPart>
      <w:docPartPr>
        <w:name w:val="41E7813F0DE04C1E803A83C1D2BB2CFB"/>
        <w:category>
          <w:name w:val="Genel"/>
          <w:gallery w:val="placeholder"/>
        </w:category>
        <w:types>
          <w:type w:val="bbPlcHdr"/>
        </w:types>
        <w:behaviors>
          <w:behavior w:val="content"/>
        </w:behaviors>
        <w:guid w:val="{CC651CC7-7271-4123-AE16-6CC0760CF6BA}"/>
      </w:docPartPr>
      <w:docPartBody>
        <w:p w:rsidR="009A1BA2" w:rsidRDefault="001B4830" w:rsidP="001B4830">
          <w:pPr>
            <w:pStyle w:val="41E7813F0DE04C1E803A83C1D2BB2CFB"/>
          </w:pPr>
          <w:r w:rsidRPr="001B3C4D">
            <w:rPr>
              <w:rStyle w:val="YerTutucuMetni"/>
            </w:rPr>
            <w:t>Bir öğe seçin.</w:t>
          </w:r>
        </w:p>
      </w:docPartBody>
    </w:docPart>
    <w:docPart>
      <w:docPartPr>
        <w:name w:val="FFDA4ECB0F3743549E0631C1596F67FB"/>
        <w:category>
          <w:name w:val="Genel"/>
          <w:gallery w:val="placeholder"/>
        </w:category>
        <w:types>
          <w:type w:val="bbPlcHdr"/>
        </w:types>
        <w:behaviors>
          <w:behavior w:val="content"/>
        </w:behaviors>
        <w:guid w:val="{E357A287-4700-43C9-8C9C-B0D50CE6941A}"/>
      </w:docPartPr>
      <w:docPartBody>
        <w:p w:rsidR="009A1BA2" w:rsidRDefault="001B4830" w:rsidP="001B4830">
          <w:pPr>
            <w:pStyle w:val="FFDA4ECB0F3743549E0631C1596F67FB"/>
          </w:pPr>
          <w:r w:rsidRPr="001B3C4D">
            <w:rPr>
              <w:rStyle w:val="YerTutucuMetni"/>
            </w:rPr>
            <w:t>Bir öğe seçin.</w:t>
          </w:r>
        </w:p>
      </w:docPartBody>
    </w:docPart>
    <w:docPart>
      <w:docPartPr>
        <w:name w:val="3477167D548F4DB49A24FCF4090622FB"/>
        <w:category>
          <w:name w:val="Genel"/>
          <w:gallery w:val="placeholder"/>
        </w:category>
        <w:types>
          <w:type w:val="bbPlcHdr"/>
        </w:types>
        <w:behaviors>
          <w:behavior w:val="content"/>
        </w:behaviors>
        <w:guid w:val="{209584A4-D701-4EFA-9280-23DA59F7AA16}"/>
      </w:docPartPr>
      <w:docPartBody>
        <w:p w:rsidR="009A1BA2" w:rsidRDefault="001B4830" w:rsidP="001B4830">
          <w:pPr>
            <w:pStyle w:val="3477167D548F4DB49A24FCF4090622FB"/>
          </w:pPr>
          <w:r w:rsidRPr="001B3C4D">
            <w:rPr>
              <w:rStyle w:val="YerTutucuMetni"/>
            </w:rPr>
            <w:t>Bir öğe seçin.</w:t>
          </w:r>
        </w:p>
      </w:docPartBody>
    </w:docPart>
    <w:docPart>
      <w:docPartPr>
        <w:name w:val="6B004BCB7C0745B2A2065A1FEEA25F5A"/>
        <w:category>
          <w:name w:val="Genel"/>
          <w:gallery w:val="placeholder"/>
        </w:category>
        <w:types>
          <w:type w:val="bbPlcHdr"/>
        </w:types>
        <w:behaviors>
          <w:behavior w:val="content"/>
        </w:behaviors>
        <w:guid w:val="{084B26BE-6E8C-4459-86A8-85EE562235EC}"/>
      </w:docPartPr>
      <w:docPartBody>
        <w:p w:rsidR="009A1BA2" w:rsidRDefault="001B4830" w:rsidP="001B4830">
          <w:pPr>
            <w:pStyle w:val="6B004BCB7C0745B2A2065A1FEEA25F5A"/>
          </w:pPr>
          <w:r w:rsidRPr="001B3C4D">
            <w:rPr>
              <w:rStyle w:val="YerTutucuMetni"/>
            </w:rPr>
            <w:t>Bir öğe seçin.</w:t>
          </w:r>
        </w:p>
      </w:docPartBody>
    </w:docPart>
    <w:docPart>
      <w:docPartPr>
        <w:name w:val="9C8704F88BE24636A6803E23F82213DD"/>
        <w:category>
          <w:name w:val="Genel"/>
          <w:gallery w:val="placeholder"/>
        </w:category>
        <w:types>
          <w:type w:val="bbPlcHdr"/>
        </w:types>
        <w:behaviors>
          <w:behavior w:val="content"/>
        </w:behaviors>
        <w:guid w:val="{E645CBE0-69D7-40E0-9413-3EDBA808D42E}"/>
      </w:docPartPr>
      <w:docPartBody>
        <w:p w:rsidR="009A1BA2" w:rsidRDefault="001B4830" w:rsidP="001B4830">
          <w:pPr>
            <w:pStyle w:val="9C8704F88BE24636A6803E23F82213DD"/>
          </w:pPr>
          <w:r w:rsidRPr="001B3C4D">
            <w:rPr>
              <w:rStyle w:val="YerTutucuMetni"/>
            </w:rPr>
            <w:t>Bir öğe seçin.</w:t>
          </w:r>
        </w:p>
      </w:docPartBody>
    </w:docPart>
    <w:docPart>
      <w:docPartPr>
        <w:name w:val="12185394C0EE4E808253B3D55BA0E51C"/>
        <w:category>
          <w:name w:val="Genel"/>
          <w:gallery w:val="placeholder"/>
        </w:category>
        <w:types>
          <w:type w:val="bbPlcHdr"/>
        </w:types>
        <w:behaviors>
          <w:behavior w:val="content"/>
        </w:behaviors>
        <w:guid w:val="{07E16296-2934-4486-A92F-C3CE87E93DF5}"/>
      </w:docPartPr>
      <w:docPartBody>
        <w:p w:rsidR="009A1BA2" w:rsidRDefault="001B4830" w:rsidP="001B4830">
          <w:pPr>
            <w:pStyle w:val="12185394C0EE4E808253B3D55BA0E51C"/>
          </w:pPr>
          <w:r w:rsidRPr="001B3C4D">
            <w:rPr>
              <w:rStyle w:val="YerTutucuMetni"/>
            </w:rPr>
            <w:t>Bir öğe seçin.</w:t>
          </w:r>
        </w:p>
      </w:docPartBody>
    </w:docPart>
    <w:docPart>
      <w:docPartPr>
        <w:name w:val="4BB0F3B53FE445FF9FD07464E3688F94"/>
        <w:category>
          <w:name w:val="Genel"/>
          <w:gallery w:val="placeholder"/>
        </w:category>
        <w:types>
          <w:type w:val="bbPlcHdr"/>
        </w:types>
        <w:behaviors>
          <w:behavior w:val="content"/>
        </w:behaviors>
        <w:guid w:val="{6FE06285-3660-40B5-86C8-34828EB8050F}"/>
      </w:docPartPr>
      <w:docPartBody>
        <w:p w:rsidR="009A1BA2" w:rsidRDefault="001B4830" w:rsidP="001B4830">
          <w:pPr>
            <w:pStyle w:val="4BB0F3B53FE445FF9FD07464E3688F94"/>
          </w:pPr>
          <w:r w:rsidRPr="001B3C4D">
            <w:rPr>
              <w:rStyle w:val="YerTutucuMetni"/>
            </w:rPr>
            <w:t>Bir öğe seçin.</w:t>
          </w:r>
        </w:p>
      </w:docPartBody>
    </w:docPart>
    <w:docPart>
      <w:docPartPr>
        <w:name w:val="76EDFB27EA54491DA1EE77766566F6D8"/>
        <w:category>
          <w:name w:val="Genel"/>
          <w:gallery w:val="placeholder"/>
        </w:category>
        <w:types>
          <w:type w:val="bbPlcHdr"/>
        </w:types>
        <w:behaviors>
          <w:behavior w:val="content"/>
        </w:behaviors>
        <w:guid w:val="{3937DECA-4CA8-4569-9058-069322BD3279}"/>
      </w:docPartPr>
      <w:docPartBody>
        <w:p w:rsidR="009A1BA2" w:rsidRDefault="001B4830" w:rsidP="001B4830">
          <w:pPr>
            <w:pStyle w:val="76EDFB27EA54491DA1EE77766566F6D8"/>
          </w:pPr>
          <w:r w:rsidRPr="001B3C4D">
            <w:rPr>
              <w:rStyle w:val="YerTutucuMetni"/>
            </w:rPr>
            <w:t>Bir öğe seçin.</w:t>
          </w:r>
        </w:p>
      </w:docPartBody>
    </w:docPart>
    <w:docPart>
      <w:docPartPr>
        <w:name w:val="5F2C94E80DB8470D8345BD0AA9CE8BB3"/>
        <w:category>
          <w:name w:val="Genel"/>
          <w:gallery w:val="placeholder"/>
        </w:category>
        <w:types>
          <w:type w:val="bbPlcHdr"/>
        </w:types>
        <w:behaviors>
          <w:behavior w:val="content"/>
        </w:behaviors>
        <w:guid w:val="{6A27F0FA-6949-4892-8F49-B9332448399C}"/>
      </w:docPartPr>
      <w:docPartBody>
        <w:p w:rsidR="009A1BA2" w:rsidRDefault="001B4830" w:rsidP="001B4830">
          <w:pPr>
            <w:pStyle w:val="5F2C94E80DB8470D8345BD0AA9CE8BB3"/>
          </w:pPr>
          <w:r w:rsidRPr="001B3C4D">
            <w:rPr>
              <w:rStyle w:val="YerTutucuMetni"/>
            </w:rPr>
            <w:t>Bir öğe seçin.</w:t>
          </w:r>
        </w:p>
      </w:docPartBody>
    </w:docPart>
    <w:docPart>
      <w:docPartPr>
        <w:name w:val="673983C6C8C748FAB2E51A4CD537807B"/>
        <w:category>
          <w:name w:val="Genel"/>
          <w:gallery w:val="placeholder"/>
        </w:category>
        <w:types>
          <w:type w:val="bbPlcHdr"/>
        </w:types>
        <w:behaviors>
          <w:behavior w:val="content"/>
        </w:behaviors>
        <w:guid w:val="{B48ED6A4-1366-4D7E-AB50-5361E1F30D6F}"/>
      </w:docPartPr>
      <w:docPartBody>
        <w:p w:rsidR="009A1BA2" w:rsidRDefault="001B4830" w:rsidP="001B4830">
          <w:pPr>
            <w:pStyle w:val="673983C6C8C748FAB2E51A4CD537807B"/>
          </w:pPr>
          <w:r w:rsidRPr="001B3C4D">
            <w:rPr>
              <w:rStyle w:val="YerTutucuMetni"/>
            </w:rPr>
            <w:t>Bir öğe seçin.</w:t>
          </w:r>
        </w:p>
      </w:docPartBody>
    </w:docPart>
    <w:docPart>
      <w:docPartPr>
        <w:name w:val="B482D96067BD4084B44093FD26238B09"/>
        <w:category>
          <w:name w:val="Genel"/>
          <w:gallery w:val="placeholder"/>
        </w:category>
        <w:types>
          <w:type w:val="bbPlcHdr"/>
        </w:types>
        <w:behaviors>
          <w:behavior w:val="content"/>
        </w:behaviors>
        <w:guid w:val="{CFBCE58E-C859-48BB-8BE1-AC307B38CA96}"/>
      </w:docPartPr>
      <w:docPartBody>
        <w:p w:rsidR="009A1BA2" w:rsidRDefault="001B4830" w:rsidP="001B4830">
          <w:pPr>
            <w:pStyle w:val="B482D96067BD4084B44093FD26238B09"/>
          </w:pPr>
          <w:r w:rsidRPr="001B3C4D">
            <w:rPr>
              <w:rStyle w:val="YerTutucuMetni"/>
            </w:rPr>
            <w:t>Bir öğe seçin.</w:t>
          </w:r>
        </w:p>
      </w:docPartBody>
    </w:docPart>
    <w:docPart>
      <w:docPartPr>
        <w:name w:val="C97542B41CFA4CF7A79CC97A7F7E3C79"/>
        <w:category>
          <w:name w:val="Genel"/>
          <w:gallery w:val="placeholder"/>
        </w:category>
        <w:types>
          <w:type w:val="bbPlcHdr"/>
        </w:types>
        <w:behaviors>
          <w:behavior w:val="content"/>
        </w:behaviors>
        <w:guid w:val="{7160CBB4-E782-46DE-B7B5-70AD68AD6EFB}"/>
      </w:docPartPr>
      <w:docPartBody>
        <w:p w:rsidR="009A1BA2" w:rsidRDefault="001B4830" w:rsidP="001B4830">
          <w:pPr>
            <w:pStyle w:val="C97542B41CFA4CF7A79CC97A7F7E3C79"/>
          </w:pPr>
          <w:r w:rsidRPr="001B3C4D">
            <w:rPr>
              <w:rStyle w:val="YerTutucuMetni"/>
            </w:rPr>
            <w:t>Bir öğe seçin.</w:t>
          </w:r>
        </w:p>
      </w:docPartBody>
    </w:docPart>
    <w:docPart>
      <w:docPartPr>
        <w:name w:val="994AC54F514B44E0BEC02E0BDE0B265B"/>
        <w:category>
          <w:name w:val="Genel"/>
          <w:gallery w:val="placeholder"/>
        </w:category>
        <w:types>
          <w:type w:val="bbPlcHdr"/>
        </w:types>
        <w:behaviors>
          <w:behavior w:val="content"/>
        </w:behaviors>
        <w:guid w:val="{E1C860C9-773A-4D3D-A2F0-E42EBAD1FFF7}"/>
      </w:docPartPr>
      <w:docPartBody>
        <w:p w:rsidR="009A1BA2" w:rsidRDefault="001B4830" w:rsidP="001B4830">
          <w:pPr>
            <w:pStyle w:val="994AC54F514B44E0BEC02E0BDE0B265B"/>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E7D41"/>
    <w:rsid w:val="001B4830"/>
    <w:rsid w:val="00203830"/>
    <w:rsid w:val="002C559F"/>
    <w:rsid w:val="00440835"/>
    <w:rsid w:val="00462165"/>
    <w:rsid w:val="00597389"/>
    <w:rsid w:val="006471FB"/>
    <w:rsid w:val="006573ED"/>
    <w:rsid w:val="006D2A06"/>
    <w:rsid w:val="0072091E"/>
    <w:rsid w:val="007E191F"/>
    <w:rsid w:val="009103D3"/>
    <w:rsid w:val="009A1BA2"/>
    <w:rsid w:val="00C365B3"/>
    <w:rsid w:val="00CC2019"/>
    <w:rsid w:val="00D412A9"/>
    <w:rsid w:val="00D64CEC"/>
    <w:rsid w:val="00D77215"/>
    <w:rsid w:val="00D83180"/>
    <w:rsid w:val="00D92209"/>
    <w:rsid w:val="00E2117F"/>
    <w:rsid w:val="00EB0A76"/>
    <w:rsid w:val="00F614E3"/>
    <w:rsid w:val="00FB5B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65B3"/>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51E03D7B43C944AA955C6D84C5FD87A2">
    <w:name w:val="51E03D7B43C944AA955C6D84C5FD87A2"/>
    <w:rsid w:val="001B4830"/>
  </w:style>
  <w:style w:type="paragraph" w:customStyle="1" w:styleId="CD07E1C33AD34DFCB941F5DA2CED6252">
    <w:name w:val="CD07E1C33AD34DFCB941F5DA2CED6252"/>
    <w:rsid w:val="001B4830"/>
  </w:style>
  <w:style w:type="paragraph" w:customStyle="1" w:styleId="90AE0162546B45D18C5DC8EF231DAFAF">
    <w:name w:val="90AE0162546B45D18C5DC8EF231DAFAF"/>
    <w:rsid w:val="001B4830"/>
  </w:style>
  <w:style w:type="paragraph" w:customStyle="1" w:styleId="5CE5B35FD0084E25B52406A67F694B82">
    <w:name w:val="5CE5B35FD0084E25B52406A67F694B82"/>
    <w:rsid w:val="001B4830"/>
  </w:style>
  <w:style w:type="paragraph" w:customStyle="1" w:styleId="F1CFE143D6944B14A23EDF891D6BCB5A">
    <w:name w:val="F1CFE143D6944B14A23EDF891D6BCB5A"/>
    <w:rsid w:val="001B4830"/>
  </w:style>
  <w:style w:type="paragraph" w:customStyle="1" w:styleId="28FD0FF5C2F04E64A39C30A3562A6D2C">
    <w:name w:val="28FD0FF5C2F04E64A39C30A3562A6D2C"/>
    <w:rsid w:val="001B4830"/>
  </w:style>
  <w:style w:type="paragraph" w:customStyle="1" w:styleId="DBDC09B2E10C4259BE32674DCB36965B">
    <w:name w:val="DBDC09B2E10C4259BE32674DCB36965B"/>
    <w:rsid w:val="001B4830"/>
  </w:style>
  <w:style w:type="paragraph" w:customStyle="1" w:styleId="6FE9823C8B184B6A84257F8DB929A581">
    <w:name w:val="6FE9823C8B184B6A84257F8DB929A581"/>
    <w:rsid w:val="001B4830"/>
  </w:style>
  <w:style w:type="paragraph" w:customStyle="1" w:styleId="91D8FE9AC0C2432EA2B1ADCB896B74D2">
    <w:name w:val="91D8FE9AC0C2432EA2B1ADCB896B74D2"/>
    <w:rsid w:val="001B4830"/>
  </w:style>
  <w:style w:type="paragraph" w:customStyle="1" w:styleId="2685EFB3E2624157A691D14EB1A320F5">
    <w:name w:val="2685EFB3E2624157A691D14EB1A320F5"/>
    <w:rsid w:val="001B4830"/>
  </w:style>
  <w:style w:type="paragraph" w:customStyle="1" w:styleId="41E7813F0DE04C1E803A83C1D2BB2CFB">
    <w:name w:val="41E7813F0DE04C1E803A83C1D2BB2CFB"/>
    <w:rsid w:val="001B4830"/>
  </w:style>
  <w:style w:type="paragraph" w:customStyle="1" w:styleId="FFDA4ECB0F3743549E0631C1596F67FB">
    <w:name w:val="FFDA4ECB0F3743549E0631C1596F67FB"/>
    <w:rsid w:val="001B4830"/>
  </w:style>
  <w:style w:type="paragraph" w:customStyle="1" w:styleId="3477167D548F4DB49A24FCF4090622FB">
    <w:name w:val="3477167D548F4DB49A24FCF4090622FB"/>
    <w:rsid w:val="001B4830"/>
  </w:style>
  <w:style w:type="paragraph" w:customStyle="1" w:styleId="6B004BCB7C0745B2A2065A1FEEA25F5A">
    <w:name w:val="6B004BCB7C0745B2A2065A1FEEA25F5A"/>
    <w:rsid w:val="001B4830"/>
  </w:style>
  <w:style w:type="paragraph" w:customStyle="1" w:styleId="9C8704F88BE24636A6803E23F82213DD">
    <w:name w:val="9C8704F88BE24636A6803E23F82213DD"/>
    <w:rsid w:val="001B4830"/>
  </w:style>
  <w:style w:type="paragraph" w:customStyle="1" w:styleId="12185394C0EE4E808253B3D55BA0E51C">
    <w:name w:val="12185394C0EE4E808253B3D55BA0E51C"/>
    <w:rsid w:val="001B4830"/>
  </w:style>
  <w:style w:type="paragraph" w:customStyle="1" w:styleId="4BB0F3B53FE445FF9FD07464E3688F94">
    <w:name w:val="4BB0F3B53FE445FF9FD07464E3688F94"/>
    <w:rsid w:val="001B4830"/>
  </w:style>
  <w:style w:type="paragraph" w:customStyle="1" w:styleId="76EDFB27EA54491DA1EE77766566F6D8">
    <w:name w:val="76EDFB27EA54491DA1EE77766566F6D8"/>
    <w:rsid w:val="001B4830"/>
  </w:style>
  <w:style w:type="paragraph" w:customStyle="1" w:styleId="5F2C94E80DB8470D8345BD0AA9CE8BB3">
    <w:name w:val="5F2C94E80DB8470D8345BD0AA9CE8BB3"/>
    <w:rsid w:val="001B4830"/>
  </w:style>
  <w:style w:type="paragraph" w:customStyle="1" w:styleId="673983C6C8C748FAB2E51A4CD537807B">
    <w:name w:val="673983C6C8C748FAB2E51A4CD537807B"/>
    <w:rsid w:val="001B4830"/>
  </w:style>
  <w:style w:type="paragraph" w:customStyle="1" w:styleId="B482D96067BD4084B44093FD26238B09">
    <w:name w:val="B482D96067BD4084B44093FD26238B09"/>
    <w:rsid w:val="001B4830"/>
  </w:style>
  <w:style w:type="paragraph" w:customStyle="1" w:styleId="C97542B41CFA4CF7A79CC97A7F7E3C79">
    <w:name w:val="C97542B41CFA4CF7A79CC97A7F7E3C79"/>
    <w:rsid w:val="001B4830"/>
  </w:style>
  <w:style w:type="paragraph" w:customStyle="1" w:styleId="994AC54F514B44E0BEC02E0BDE0B265B">
    <w:name w:val="994AC54F514B44E0BEC02E0BDE0B265B"/>
    <w:rsid w:val="001B4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310</Words>
  <Characters>1768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55</cp:revision>
  <dcterms:created xsi:type="dcterms:W3CDTF">2026-03-11T06:21:00Z</dcterms:created>
  <dcterms:modified xsi:type="dcterms:W3CDTF">2026-04-17T13:09:00Z</dcterms:modified>
</cp:coreProperties>
</file>